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7D7BE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337C807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7DF4EEDA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СЕНТЯБРЬ</w:t>
      </w:r>
    </w:p>
    <w:p w14:paraId="605C897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74F3AB11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tbl>
      <w:tblPr>
        <w:tblStyle w:val="5"/>
        <w:tblW w:w="105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8"/>
        <w:gridCol w:w="1619"/>
        <w:gridCol w:w="1381"/>
        <w:gridCol w:w="1547"/>
        <w:gridCol w:w="2381"/>
      </w:tblGrid>
      <w:tr w14:paraId="1E2930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18" w:type="dxa"/>
          </w:tcPr>
          <w:p w14:paraId="40CE12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9" w:type="dxa"/>
          </w:tcPr>
          <w:p w14:paraId="05B28C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792939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381" w:type="dxa"/>
          </w:tcPr>
          <w:p w14:paraId="209640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47" w:type="dxa"/>
          </w:tcPr>
          <w:p w14:paraId="1C5F979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81" w:type="dxa"/>
          </w:tcPr>
          <w:p w14:paraId="00CE94E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0F72AC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2416F0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«По дороге к знаниям»</w:t>
            </w:r>
          </w:p>
        </w:tc>
        <w:tc>
          <w:tcPr>
            <w:tcW w:w="1619" w:type="dxa"/>
          </w:tcPr>
          <w:p w14:paraId="3D4052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сентября 15:00</w:t>
            </w:r>
          </w:p>
        </w:tc>
        <w:tc>
          <w:tcPr>
            <w:tcW w:w="1381" w:type="dxa"/>
          </w:tcPr>
          <w:p w14:paraId="4279CBD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47" w:type="dxa"/>
          </w:tcPr>
          <w:p w14:paraId="6D9AA4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2EEF51A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80F9E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6D1860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«Чудеса света»</w:t>
            </w:r>
          </w:p>
        </w:tc>
        <w:tc>
          <w:tcPr>
            <w:tcW w:w="1619" w:type="dxa"/>
          </w:tcPr>
          <w:p w14:paraId="7E65E2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сентября 15:00</w:t>
            </w:r>
          </w:p>
        </w:tc>
        <w:tc>
          <w:tcPr>
            <w:tcW w:w="1381" w:type="dxa"/>
          </w:tcPr>
          <w:p w14:paraId="2913C5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47" w:type="dxa"/>
          </w:tcPr>
          <w:p w14:paraId="378153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5A1C381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6F55E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31C699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«Удивительное путешествие»</w:t>
            </w:r>
          </w:p>
        </w:tc>
        <w:tc>
          <w:tcPr>
            <w:tcW w:w="1619" w:type="dxa"/>
          </w:tcPr>
          <w:p w14:paraId="04E88F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сентября</w:t>
            </w:r>
          </w:p>
          <w:p w14:paraId="034CBC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381" w:type="dxa"/>
          </w:tcPr>
          <w:p w14:paraId="7134E3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Дома культуры</w:t>
            </w:r>
          </w:p>
        </w:tc>
        <w:tc>
          <w:tcPr>
            <w:tcW w:w="1547" w:type="dxa"/>
          </w:tcPr>
          <w:p w14:paraId="494AC01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81" w:type="dxa"/>
          </w:tcPr>
          <w:p w14:paraId="3F149D6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01D16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711F1AE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ко Дню солидарности в борьбе с терроризмом «Дерево мира»</w:t>
            </w:r>
          </w:p>
        </w:tc>
        <w:tc>
          <w:tcPr>
            <w:tcW w:w="1619" w:type="dxa"/>
          </w:tcPr>
          <w:p w14:paraId="56DD73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03-05 сентября</w:t>
            </w:r>
          </w:p>
          <w:p w14:paraId="7B0B95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381" w:type="dxa"/>
          </w:tcPr>
          <w:p w14:paraId="0AFEAF4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00C5DA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1" w:type="dxa"/>
          </w:tcPr>
          <w:p w14:paraId="4D16F91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9D09F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73F8B1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игра «Марафон Эмодзи»</w:t>
            </w:r>
          </w:p>
        </w:tc>
        <w:tc>
          <w:tcPr>
            <w:tcW w:w="1619" w:type="dxa"/>
          </w:tcPr>
          <w:p w14:paraId="4C0DA9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сентября</w:t>
            </w:r>
          </w:p>
          <w:p w14:paraId="2F7488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81" w:type="dxa"/>
          </w:tcPr>
          <w:p w14:paraId="53A5468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7C18289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3F53EB2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6E137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48B644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«Смайл – открытка»</w:t>
            </w:r>
          </w:p>
        </w:tc>
        <w:tc>
          <w:tcPr>
            <w:tcW w:w="1619" w:type="dxa"/>
          </w:tcPr>
          <w:p w14:paraId="64AF10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сентября 17:00</w:t>
            </w:r>
          </w:p>
        </w:tc>
        <w:tc>
          <w:tcPr>
            <w:tcW w:w="1381" w:type="dxa"/>
          </w:tcPr>
          <w:p w14:paraId="24E25E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2CDF55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794C882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4C047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60EBE5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танцевальная программа «Танцуй и повторяй!»</w:t>
            </w:r>
          </w:p>
        </w:tc>
        <w:tc>
          <w:tcPr>
            <w:tcW w:w="1619" w:type="dxa"/>
          </w:tcPr>
          <w:p w14:paraId="1D57E9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сентября 16:00</w:t>
            </w:r>
          </w:p>
        </w:tc>
        <w:tc>
          <w:tcPr>
            <w:tcW w:w="1381" w:type="dxa"/>
          </w:tcPr>
          <w:p w14:paraId="7F1108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43E60E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09ABA64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1C5FB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433B05D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игра «Озорные пиксели»</w:t>
            </w:r>
          </w:p>
        </w:tc>
        <w:tc>
          <w:tcPr>
            <w:tcW w:w="1619" w:type="dxa"/>
          </w:tcPr>
          <w:p w14:paraId="755E37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сентября</w:t>
            </w:r>
          </w:p>
          <w:p w14:paraId="1CCC7C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381" w:type="dxa"/>
          </w:tcPr>
          <w:p w14:paraId="2EAB89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47" w:type="dxa"/>
          </w:tcPr>
          <w:p w14:paraId="0CE030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7CB2877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2128E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3618" w:type="dxa"/>
          </w:tcPr>
          <w:p w14:paraId="19120D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Брейн-ринг «Знатоки интернет - безопасности»</w:t>
            </w:r>
          </w:p>
        </w:tc>
        <w:tc>
          <w:tcPr>
            <w:tcW w:w="1619" w:type="dxa"/>
          </w:tcPr>
          <w:p w14:paraId="432F89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сентября </w:t>
            </w:r>
          </w:p>
          <w:p w14:paraId="5FAA52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381" w:type="dxa"/>
          </w:tcPr>
          <w:p w14:paraId="5838475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51EF10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81" w:type="dxa"/>
          </w:tcPr>
          <w:p w14:paraId="2D00BAA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B3961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3618" w:type="dxa"/>
          </w:tcPr>
          <w:p w14:paraId="51322E5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Игротека «Мир настольных игр»</w:t>
            </w:r>
          </w:p>
        </w:tc>
        <w:tc>
          <w:tcPr>
            <w:tcW w:w="1619" w:type="dxa"/>
          </w:tcPr>
          <w:p w14:paraId="17D9A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сентября 16:00</w:t>
            </w:r>
          </w:p>
        </w:tc>
        <w:tc>
          <w:tcPr>
            <w:tcW w:w="1381" w:type="dxa"/>
          </w:tcPr>
          <w:p w14:paraId="65E1A0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42A6D5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381" w:type="dxa"/>
          </w:tcPr>
          <w:p w14:paraId="247212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9082D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2B5EDE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 информации «Финансы – это интересно»</w:t>
            </w:r>
          </w:p>
        </w:tc>
        <w:tc>
          <w:tcPr>
            <w:tcW w:w="1619" w:type="dxa"/>
          </w:tcPr>
          <w:p w14:paraId="40F2F9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сентября 17:00</w:t>
            </w:r>
          </w:p>
        </w:tc>
        <w:tc>
          <w:tcPr>
            <w:tcW w:w="1381" w:type="dxa"/>
          </w:tcPr>
          <w:p w14:paraId="69C9BE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626EFF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 w14:paraId="4A7B26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81" w:type="dxa"/>
          </w:tcPr>
          <w:p w14:paraId="6D41E3D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25C85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618" w:type="dxa"/>
          </w:tcPr>
          <w:p w14:paraId="5AC555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«Знатоки кинематографа»</w:t>
            </w:r>
          </w:p>
        </w:tc>
        <w:tc>
          <w:tcPr>
            <w:tcW w:w="1619" w:type="dxa"/>
          </w:tcPr>
          <w:p w14:paraId="0C68F5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 17:00</w:t>
            </w:r>
          </w:p>
        </w:tc>
        <w:tc>
          <w:tcPr>
            <w:tcW w:w="1381" w:type="dxa"/>
          </w:tcPr>
          <w:p w14:paraId="542365A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02C7B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14:paraId="459662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1" w:type="dxa"/>
          </w:tcPr>
          <w:p w14:paraId="57B810B8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B766D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3618" w:type="dxa"/>
          </w:tcPr>
          <w:p w14:paraId="7D59D4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«Уличное кино»</w:t>
            </w:r>
          </w:p>
        </w:tc>
        <w:tc>
          <w:tcPr>
            <w:tcW w:w="1619" w:type="dxa"/>
          </w:tcPr>
          <w:p w14:paraId="064215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 18:00</w:t>
            </w:r>
          </w:p>
        </w:tc>
        <w:tc>
          <w:tcPr>
            <w:tcW w:w="1381" w:type="dxa"/>
          </w:tcPr>
          <w:p w14:paraId="18FF79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14:paraId="4CB944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14:paraId="3C6A2B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1" w:type="dxa"/>
          </w:tcPr>
          <w:p w14:paraId="5FA5BCC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9159B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618" w:type="dxa"/>
          </w:tcPr>
          <w:p w14:paraId="30179E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Конкурсная программа «Искатели развлечений»</w:t>
            </w:r>
          </w:p>
        </w:tc>
        <w:tc>
          <w:tcPr>
            <w:tcW w:w="1619" w:type="dxa"/>
          </w:tcPr>
          <w:p w14:paraId="0E44B6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сентября</w:t>
            </w:r>
          </w:p>
          <w:p w14:paraId="67AAAA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381" w:type="dxa"/>
          </w:tcPr>
          <w:p w14:paraId="690FE0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1AB2E8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1D296A3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D26F7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5F955C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Беседа-обсуждение «Об этом должен знать каждый!»</w:t>
            </w:r>
          </w:p>
        </w:tc>
        <w:tc>
          <w:tcPr>
            <w:tcW w:w="1619" w:type="dxa"/>
          </w:tcPr>
          <w:p w14:paraId="46422CB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сентября 11:30</w:t>
            </w:r>
          </w:p>
        </w:tc>
        <w:tc>
          <w:tcPr>
            <w:tcW w:w="1381" w:type="dxa"/>
          </w:tcPr>
          <w:p w14:paraId="22F223D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3C13DDA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81" w:type="dxa"/>
          </w:tcPr>
          <w:p w14:paraId="28E777E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23D7C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7EC495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Мультимедийная игра «Осенние приключения»</w:t>
            </w:r>
          </w:p>
        </w:tc>
        <w:tc>
          <w:tcPr>
            <w:tcW w:w="1619" w:type="dxa"/>
          </w:tcPr>
          <w:p w14:paraId="110621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сентября </w:t>
            </w:r>
          </w:p>
          <w:p w14:paraId="2F243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381" w:type="dxa"/>
          </w:tcPr>
          <w:p w14:paraId="193DFA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0C18FC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47087AA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12A85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49E456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«Рябиновые бусы»</w:t>
            </w:r>
          </w:p>
        </w:tc>
        <w:tc>
          <w:tcPr>
            <w:tcW w:w="1619" w:type="dxa"/>
          </w:tcPr>
          <w:p w14:paraId="2E81BC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сентября 15:00</w:t>
            </w:r>
          </w:p>
        </w:tc>
        <w:tc>
          <w:tcPr>
            <w:tcW w:w="1381" w:type="dxa"/>
          </w:tcPr>
          <w:p w14:paraId="6E1A175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630984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381" w:type="dxa"/>
          </w:tcPr>
          <w:p w14:paraId="002FBFE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95F63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2D7EFF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 «Листая творческий альбом»</w:t>
            </w:r>
          </w:p>
        </w:tc>
        <w:tc>
          <w:tcPr>
            <w:tcW w:w="1619" w:type="dxa"/>
          </w:tcPr>
          <w:p w14:paraId="758035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сентября 13:00</w:t>
            </w:r>
          </w:p>
        </w:tc>
        <w:tc>
          <w:tcPr>
            <w:tcW w:w="1381" w:type="dxa"/>
          </w:tcPr>
          <w:p w14:paraId="7B50E5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37EB7A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1" w:type="dxa"/>
          </w:tcPr>
          <w:p w14:paraId="29FB83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EBFDA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392E076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Фотовыставка «Окрыленные творчеством»</w:t>
            </w:r>
          </w:p>
        </w:tc>
        <w:tc>
          <w:tcPr>
            <w:tcW w:w="1619" w:type="dxa"/>
          </w:tcPr>
          <w:p w14:paraId="593452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17-21 сентября </w:t>
            </w:r>
          </w:p>
          <w:p w14:paraId="66C126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11D161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6FCA16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1" w:type="dxa"/>
          </w:tcPr>
          <w:p w14:paraId="6662A3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31C04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618" w:type="dxa"/>
          </w:tcPr>
          <w:p w14:paraId="449D67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поисках золотого ключика»</w:t>
            </w:r>
          </w:p>
        </w:tc>
        <w:tc>
          <w:tcPr>
            <w:tcW w:w="1619" w:type="dxa"/>
          </w:tcPr>
          <w:p w14:paraId="5D3A93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сентября 15:00</w:t>
            </w:r>
          </w:p>
        </w:tc>
        <w:tc>
          <w:tcPr>
            <w:tcW w:w="1381" w:type="dxa"/>
          </w:tcPr>
          <w:p w14:paraId="29E15AE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47" w:type="dxa"/>
          </w:tcPr>
          <w:p w14:paraId="1DA210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173AA8E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C2C02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44A761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«Герои сказок Толстого»</w:t>
            </w:r>
          </w:p>
        </w:tc>
        <w:tc>
          <w:tcPr>
            <w:tcW w:w="1619" w:type="dxa"/>
          </w:tcPr>
          <w:p w14:paraId="6D65C3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сентября</w:t>
            </w:r>
          </w:p>
          <w:p w14:paraId="463EEF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14:paraId="3B7E6A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09F21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166166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380DEA3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AF0F6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0CC462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Караоке-вечер «Песни любимых мультфильмов»</w:t>
            </w:r>
          </w:p>
        </w:tc>
        <w:tc>
          <w:tcPr>
            <w:tcW w:w="1619" w:type="dxa"/>
          </w:tcPr>
          <w:p w14:paraId="37CE32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сентября</w:t>
            </w:r>
          </w:p>
          <w:p w14:paraId="0B7082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 w14:paraId="0F038C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2ACB2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148CCE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5BA99DD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0CEB6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41767C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в технике квиллинг «Ажурное солнышко»</w:t>
            </w:r>
          </w:p>
        </w:tc>
        <w:tc>
          <w:tcPr>
            <w:tcW w:w="1619" w:type="dxa"/>
          </w:tcPr>
          <w:p w14:paraId="0DD3F7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сентября</w:t>
            </w:r>
          </w:p>
          <w:p w14:paraId="5B274D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14:paraId="2EC27C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C8EC31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6ECD85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381" w:type="dxa"/>
          </w:tcPr>
          <w:p w14:paraId="0DFBB5A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ABBC8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18" w:type="dxa"/>
          </w:tcPr>
          <w:p w14:paraId="5DD288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«Краденое солнце»</w:t>
            </w:r>
          </w:p>
        </w:tc>
        <w:tc>
          <w:tcPr>
            <w:tcW w:w="1619" w:type="dxa"/>
          </w:tcPr>
          <w:p w14:paraId="39CAA7D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сентября</w:t>
            </w:r>
          </w:p>
          <w:p w14:paraId="071D2F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 w14:paraId="2A9FA7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0E3C7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 w14:paraId="6C7ED37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1" w:type="dxa"/>
          </w:tcPr>
          <w:p w14:paraId="2D97480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0CB2788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56757C2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tbl>
      <w:tblPr>
        <w:tblStyle w:val="5"/>
        <w:tblW w:w="105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6"/>
        <w:gridCol w:w="1642"/>
        <w:gridCol w:w="1441"/>
        <w:gridCol w:w="1476"/>
        <w:gridCol w:w="2369"/>
      </w:tblGrid>
      <w:tr w14:paraId="7BFD8D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06" w:type="dxa"/>
          </w:tcPr>
          <w:p w14:paraId="04AAF11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42" w:type="dxa"/>
          </w:tcPr>
          <w:p w14:paraId="60F6BA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41" w:type="dxa"/>
          </w:tcPr>
          <w:p w14:paraId="70A3496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76" w:type="dxa"/>
          </w:tcPr>
          <w:p w14:paraId="76C7981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69" w:type="dxa"/>
          </w:tcPr>
          <w:p w14:paraId="04740F5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0E391C7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06" w:type="dxa"/>
          </w:tcPr>
          <w:p w14:paraId="7291D5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«Нет терроризму!»</w:t>
            </w:r>
          </w:p>
        </w:tc>
        <w:tc>
          <w:tcPr>
            <w:tcW w:w="1642" w:type="dxa"/>
          </w:tcPr>
          <w:p w14:paraId="2D2864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сентября</w:t>
            </w:r>
          </w:p>
          <w:p w14:paraId="0ACFC5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41" w:type="dxa"/>
          </w:tcPr>
          <w:p w14:paraId="094804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76" w:type="dxa"/>
          </w:tcPr>
          <w:p w14:paraId="32FCB8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230AC49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5BF9B3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D8250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7A2EA3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«Привет, любимая школа!»</w:t>
            </w:r>
          </w:p>
        </w:tc>
        <w:tc>
          <w:tcPr>
            <w:tcW w:w="1642" w:type="dxa"/>
          </w:tcPr>
          <w:p w14:paraId="78D977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сентября</w:t>
            </w:r>
          </w:p>
          <w:p w14:paraId="34E980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41" w:type="dxa"/>
          </w:tcPr>
          <w:p w14:paraId="0326CB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76" w:type="dxa"/>
          </w:tcPr>
          <w:p w14:paraId="0460066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730EDCC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AB1790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05320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2E342A7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«Школа сказочных наук»</w:t>
            </w:r>
          </w:p>
        </w:tc>
        <w:tc>
          <w:tcPr>
            <w:tcW w:w="1642" w:type="dxa"/>
          </w:tcPr>
          <w:p w14:paraId="3D3806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сентября</w:t>
            </w:r>
          </w:p>
          <w:p w14:paraId="78F555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41" w:type="dxa"/>
          </w:tcPr>
          <w:p w14:paraId="2B81A8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43F773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2C563D3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868E81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909E4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2D9315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Выставка рисунков «Школьная пора»</w:t>
            </w:r>
          </w:p>
        </w:tc>
        <w:tc>
          <w:tcPr>
            <w:tcW w:w="1642" w:type="dxa"/>
          </w:tcPr>
          <w:p w14:paraId="20DBBF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11-14 сентября</w:t>
            </w:r>
          </w:p>
          <w:p w14:paraId="03D28E6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441" w:type="dxa"/>
          </w:tcPr>
          <w:p w14:paraId="480948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6E8A6B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7C1ED3B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0D3733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1D1BF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727F5C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«Ёжик из листьев»</w:t>
            </w:r>
          </w:p>
        </w:tc>
        <w:tc>
          <w:tcPr>
            <w:tcW w:w="1642" w:type="dxa"/>
          </w:tcPr>
          <w:p w14:paraId="4DEAB8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сентября</w:t>
            </w:r>
          </w:p>
          <w:p w14:paraId="72E776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41" w:type="dxa"/>
          </w:tcPr>
          <w:p w14:paraId="091E5A6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46921D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2EBE201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296166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6470B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2CD5F6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«Страницы истории»</w:t>
            </w:r>
          </w:p>
        </w:tc>
        <w:tc>
          <w:tcPr>
            <w:tcW w:w="1642" w:type="dxa"/>
          </w:tcPr>
          <w:p w14:paraId="5639550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сентября</w:t>
            </w:r>
          </w:p>
          <w:p w14:paraId="40830A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41" w:type="dxa"/>
          </w:tcPr>
          <w:p w14:paraId="038C33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7AACF9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1E269CF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5FB1E9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01195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0EC379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Литературно-музыкальная гостиная «Закружила осень золотая»</w:t>
            </w:r>
          </w:p>
        </w:tc>
        <w:tc>
          <w:tcPr>
            <w:tcW w:w="1642" w:type="dxa"/>
          </w:tcPr>
          <w:p w14:paraId="6F8019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сентября</w:t>
            </w:r>
          </w:p>
          <w:p w14:paraId="77CBC4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41" w:type="dxa"/>
          </w:tcPr>
          <w:p w14:paraId="1370A0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091DEDE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369" w:type="dxa"/>
          </w:tcPr>
          <w:p w14:paraId="57489C4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579D69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167AA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7B2A61E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Флаер-акция</w:t>
            </w:r>
          </w:p>
          <w:p w14:paraId="0068A675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«Вместе против терроризма»</w:t>
            </w:r>
          </w:p>
        </w:tc>
        <w:tc>
          <w:tcPr>
            <w:tcW w:w="1642" w:type="dxa"/>
          </w:tcPr>
          <w:p w14:paraId="09E36D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сентября</w:t>
            </w:r>
          </w:p>
          <w:p w14:paraId="70DCEE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441" w:type="dxa"/>
          </w:tcPr>
          <w:p w14:paraId="709F99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76" w:type="dxa"/>
          </w:tcPr>
          <w:p w14:paraId="512564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69" w:type="dxa"/>
          </w:tcPr>
          <w:p w14:paraId="1DB7D16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8370E1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2F028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4BA7D0F8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«Игровой марафон»</w:t>
            </w:r>
          </w:p>
        </w:tc>
        <w:tc>
          <w:tcPr>
            <w:tcW w:w="1642" w:type="dxa"/>
          </w:tcPr>
          <w:p w14:paraId="0D275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сентября</w:t>
            </w:r>
          </w:p>
          <w:p w14:paraId="2215DE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41" w:type="dxa"/>
          </w:tcPr>
          <w:p w14:paraId="1B3AC77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3FBE01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216E542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32C082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B5A0C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4629143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«Осенняя гирлянда»</w:t>
            </w:r>
          </w:p>
        </w:tc>
        <w:tc>
          <w:tcPr>
            <w:tcW w:w="1642" w:type="dxa"/>
          </w:tcPr>
          <w:p w14:paraId="3AF023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сентября</w:t>
            </w:r>
          </w:p>
          <w:p w14:paraId="62079D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41" w:type="dxa"/>
          </w:tcPr>
          <w:p w14:paraId="518B63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28E697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15887E0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AF134E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66180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5F8CE346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«Разноцветная игра»</w:t>
            </w:r>
          </w:p>
        </w:tc>
        <w:tc>
          <w:tcPr>
            <w:tcW w:w="1642" w:type="dxa"/>
          </w:tcPr>
          <w:p w14:paraId="2C9590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сентября</w:t>
            </w:r>
          </w:p>
          <w:p w14:paraId="23F805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41" w:type="dxa"/>
          </w:tcPr>
          <w:p w14:paraId="7C1C85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1DF2DC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67A8322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F3AB4E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11A03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7B110D8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«Один за всех и все за одного»</w:t>
            </w:r>
          </w:p>
        </w:tc>
        <w:tc>
          <w:tcPr>
            <w:tcW w:w="1642" w:type="dxa"/>
          </w:tcPr>
          <w:p w14:paraId="246AF8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сентября</w:t>
            </w:r>
          </w:p>
          <w:p w14:paraId="796CE2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41" w:type="dxa"/>
          </w:tcPr>
          <w:p w14:paraId="08E074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76" w:type="dxa"/>
          </w:tcPr>
          <w:p w14:paraId="1F7BEF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2594F58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A5980F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72B67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606" w:type="dxa"/>
          </w:tcPr>
          <w:p w14:paraId="4BF28BA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«Музыкальный морской бой»</w:t>
            </w:r>
          </w:p>
        </w:tc>
        <w:tc>
          <w:tcPr>
            <w:tcW w:w="1642" w:type="dxa"/>
          </w:tcPr>
          <w:p w14:paraId="0CFD73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сентября</w:t>
            </w:r>
          </w:p>
          <w:p w14:paraId="3EA3646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41" w:type="dxa"/>
          </w:tcPr>
          <w:p w14:paraId="3DD7CD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49125C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0C75DA6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8E484F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35620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7567311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«Подсвечник из шишек»</w:t>
            </w:r>
          </w:p>
        </w:tc>
        <w:tc>
          <w:tcPr>
            <w:tcW w:w="1642" w:type="dxa"/>
          </w:tcPr>
          <w:p w14:paraId="52E9E8B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сентября</w:t>
            </w:r>
          </w:p>
          <w:p w14:paraId="671B0F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41" w:type="dxa"/>
          </w:tcPr>
          <w:p w14:paraId="11A638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0C8856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56ECE6F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52006F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A0D3C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6" w:type="dxa"/>
          </w:tcPr>
          <w:p w14:paraId="2C895A7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«По дороге приключений»</w:t>
            </w:r>
          </w:p>
        </w:tc>
        <w:tc>
          <w:tcPr>
            <w:tcW w:w="1642" w:type="dxa"/>
          </w:tcPr>
          <w:p w14:paraId="3B9727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сентября</w:t>
            </w:r>
          </w:p>
          <w:p w14:paraId="539C7E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41" w:type="dxa"/>
          </w:tcPr>
          <w:p w14:paraId="56FD3C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6" w:type="dxa"/>
          </w:tcPr>
          <w:p w14:paraId="179A7A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69" w:type="dxa"/>
          </w:tcPr>
          <w:p w14:paraId="5150AC8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B31650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431961F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27815DA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tbl>
      <w:tblPr>
        <w:tblStyle w:val="3"/>
        <w:tblW w:w="1101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65"/>
        <w:gridCol w:w="1643"/>
        <w:gridCol w:w="1464"/>
        <w:gridCol w:w="1440"/>
        <w:gridCol w:w="2405"/>
      </w:tblGrid>
      <w:tr w14:paraId="457C99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E7364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FE39FD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2DC83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2D0BB5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C36B3A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9FFE5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85634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</w:p>
          <w:p w14:paraId="1D9752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«Терроризм - зло против человечества»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76427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 w14:paraId="142E1C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AAA0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A7176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1CF6A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A40D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24E5C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6710A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78639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- иллюстративная выставка «Здравствуй, школьная пора»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4ECE4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03-05 сентября</w:t>
            </w:r>
          </w:p>
          <w:p w14:paraId="070F3E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01CCF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55B68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76F26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96207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E489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2A455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5B68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«Каждый читатель желает знать»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45A44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сентября</w:t>
            </w:r>
          </w:p>
          <w:p w14:paraId="276188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652DB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02C7D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A04FD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11F0F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7BE7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87C3A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42161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«Лесные сказки Феликса Зальтена»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76DAA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05-07 сентября</w:t>
            </w:r>
          </w:p>
          <w:p w14:paraId="05E08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45A4A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00C3B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18C5C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9867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73BC8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8D29C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477DE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«Поэзия души Расула Гамзатова»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31C29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</w:t>
            </w:r>
          </w:p>
          <w:p w14:paraId="56C528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C66BA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7912F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EF61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D40CF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8C20C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3F0D0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11DD8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- иллюстративная выставка ко дню памяти Александра Невского «Солнце земли русской…»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2A77B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10 -12 сентября 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B3C55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38D11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3833E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69A9D0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57FF9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3CF83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AFFF3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«Александр Невский - слава, дух и имя России»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61D3B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</w:t>
            </w:r>
          </w:p>
          <w:p w14:paraId="625D48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433DA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861D8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4CEEA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939DF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A1B84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4592A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B604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 следам Фенимора Купера»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955BC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12 -14 сентября 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A009A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57711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44263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5EE00A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480CD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5BCA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EB2E8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3D6BA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7CEC6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– портрет «Владимир Меньшов – создатель знаковых фильмов»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35D56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сентября</w:t>
            </w:r>
          </w:p>
          <w:p w14:paraId="4A4025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E8795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700F73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F1DD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ADC69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53DE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3569F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BB667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97576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«Отмечает книга юбилей»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1D6D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17 -19 сентября 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DB159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5D18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0925E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5D46DC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0BD00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871FF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C8A8D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A9A17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4D983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«День осеннего равноденствия»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2742C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 w14:paraId="65661F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C7E83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C8314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A93A6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EFB98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2B0067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7A7EE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71B39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- иллюстративная выставка «Уж небо осенью дышало…»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E98AF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19 - 21 сентября 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9699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9183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96D23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2C9FA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9A069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8A4B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8D149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Православный час «Вера, Надежда, Любовь и мать их София»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39B7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сентября</w:t>
            </w:r>
          </w:p>
          <w:p w14:paraId="32C39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713BA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FE884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3575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F47F7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FA3A8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D9607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33406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B8A0B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«Мир детства Любови Воронковой»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6EA12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– 26 сентября 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40BFE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CCBB0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F968C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42D5B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3A922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B4C1AF7">
        <w:trPr>
          <w:trHeight w:val="1110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5E2FB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«Всемирный день туризма»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63B0F5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 w14:paraId="4224F2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1C304C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5F7D48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EBFC8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59FB9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C76F3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79973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04D8D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- иллюстративная выставка «Путешествуем вместе с книгой»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4ED475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– 28 сентября</w:t>
            </w:r>
          </w:p>
          <w:p w14:paraId="110B26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1201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29049A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6A25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2FFC83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AD257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1C2B4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A5BBF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06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6D7A3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«Интернет – мой друг»</w:t>
            </w:r>
          </w:p>
        </w:tc>
        <w:tc>
          <w:tcPr>
            <w:tcW w:w="164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331228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</w:p>
          <w:p w14:paraId="1A8436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6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FC841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3252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791F5A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 w14:paraId="093B21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F1B45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B359B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0B8B6B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1266737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5"/>
        <w:tblW w:w="11012" w:type="dxa"/>
        <w:tblInd w:w="-72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2"/>
        <w:gridCol w:w="1619"/>
        <w:gridCol w:w="1476"/>
        <w:gridCol w:w="1440"/>
        <w:gridCol w:w="2405"/>
      </w:tblGrid>
      <w:tr w14:paraId="2D6427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72" w:type="dxa"/>
          </w:tcPr>
          <w:p w14:paraId="2828F8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9" w:type="dxa"/>
          </w:tcPr>
          <w:p w14:paraId="5EE80D3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76" w:type="dxa"/>
          </w:tcPr>
          <w:p w14:paraId="1A4C48C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40" w:type="dxa"/>
          </w:tcPr>
          <w:p w14:paraId="2D642FA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5" w:type="dxa"/>
          </w:tcPr>
          <w:p w14:paraId="463804F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2AD68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25D4BE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1890A9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«Хочу все знать»</w:t>
            </w:r>
          </w:p>
        </w:tc>
        <w:tc>
          <w:tcPr>
            <w:tcW w:w="1619" w:type="dxa"/>
          </w:tcPr>
          <w:p w14:paraId="6EA022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</w:t>
            </w:r>
          </w:p>
          <w:p w14:paraId="6FC533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76" w:type="dxa"/>
          </w:tcPr>
          <w:p w14:paraId="366C51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77231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541AB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593B3F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8F393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E8D0F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29807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674FA8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без терроризма»</w:t>
            </w:r>
          </w:p>
        </w:tc>
        <w:tc>
          <w:tcPr>
            <w:tcW w:w="1619" w:type="dxa"/>
          </w:tcPr>
          <w:p w14:paraId="4C9897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 w14:paraId="796A14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74AEFC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14:paraId="3F779F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A417E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7A493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2A6BD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6FB3F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123B6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639B33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499D51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«Пишите грамотно!»</w:t>
            </w:r>
          </w:p>
        </w:tc>
        <w:tc>
          <w:tcPr>
            <w:tcW w:w="1619" w:type="dxa"/>
          </w:tcPr>
          <w:p w14:paraId="397809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сентября</w:t>
            </w:r>
          </w:p>
          <w:p w14:paraId="271C43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7A344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EF372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66D1B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719487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F78D0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31308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566653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17E814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«Краски осени»</w:t>
            </w:r>
          </w:p>
        </w:tc>
        <w:tc>
          <w:tcPr>
            <w:tcW w:w="1619" w:type="dxa"/>
          </w:tcPr>
          <w:p w14:paraId="3B6E65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</w:t>
            </w:r>
          </w:p>
          <w:p w14:paraId="2AA87B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6B977F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F7FBE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171150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7B1E2F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3C67E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935D0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35CFD8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Квест«Школа детективов»</w:t>
            </w:r>
          </w:p>
        </w:tc>
        <w:tc>
          <w:tcPr>
            <w:tcW w:w="1619" w:type="dxa"/>
          </w:tcPr>
          <w:p w14:paraId="6399FE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</w:t>
            </w:r>
          </w:p>
          <w:p w14:paraId="56CC59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36F049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14:paraId="1CFF0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7AFE83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6BCAE7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78C373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10F2D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FFF9D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74254B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«Школьная перемена»</w:t>
            </w:r>
          </w:p>
        </w:tc>
        <w:tc>
          <w:tcPr>
            <w:tcW w:w="1619" w:type="dxa"/>
          </w:tcPr>
          <w:p w14:paraId="7EE73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</w:t>
            </w:r>
          </w:p>
          <w:p w14:paraId="207830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644D16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710C4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0A704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4F257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8CD9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C1CD1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7EE4B9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«Помоги первым»</w:t>
            </w:r>
          </w:p>
        </w:tc>
        <w:tc>
          <w:tcPr>
            <w:tcW w:w="1619" w:type="dxa"/>
          </w:tcPr>
          <w:p w14:paraId="558A95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</w:t>
            </w:r>
          </w:p>
          <w:p w14:paraId="06A954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76" w:type="dxa"/>
          </w:tcPr>
          <w:p w14:paraId="13207E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59816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257AA0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5E5EA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8D1F6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6C2EA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38E2BA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14:paraId="31F0E3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«Осенний марафон»</w:t>
            </w:r>
          </w:p>
        </w:tc>
        <w:tc>
          <w:tcPr>
            <w:tcW w:w="1619" w:type="dxa"/>
          </w:tcPr>
          <w:p w14:paraId="76CFCF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сентября</w:t>
            </w:r>
          </w:p>
          <w:p w14:paraId="470640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60A00A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64656C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9753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7C0CFB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94056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56013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4E022B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«Поймай осенний миг»</w:t>
            </w:r>
          </w:p>
        </w:tc>
        <w:tc>
          <w:tcPr>
            <w:tcW w:w="1619" w:type="dxa"/>
          </w:tcPr>
          <w:p w14:paraId="2E93E4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 w14:paraId="6023F8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259EEC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</w:tcPr>
          <w:p w14:paraId="08946C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5947B0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5FC32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5" w:type="dxa"/>
          </w:tcPr>
          <w:p w14:paraId="69847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1A799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093CC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2AEB4F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7A468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«Золотая осень»</w:t>
            </w:r>
          </w:p>
        </w:tc>
        <w:tc>
          <w:tcPr>
            <w:tcW w:w="1619" w:type="dxa"/>
          </w:tcPr>
          <w:p w14:paraId="43D3BA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 w14:paraId="5DCA90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4F16F1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066D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11674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1AC901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54E90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7B829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360C6D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645576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«Поле Куликово» </w:t>
            </w:r>
          </w:p>
        </w:tc>
        <w:tc>
          <w:tcPr>
            <w:tcW w:w="1619" w:type="dxa"/>
          </w:tcPr>
          <w:p w14:paraId="75B00B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сентября</w:t>
            </w:r>
          </w:p>
          <w:p w14:paraId="338570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145630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8062A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14:paraId="330573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44AE58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38AB9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00282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71028C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«Рябиновый букет»</w:t>
            </w:r>
          </w:p>
        </w:tc>
        <w:tc>
          <w:tcPr>
            <w:tcW w:w="1619" w:type="dxa"/>
          </w:tcPr>
          <w:p w14:paraId="15D528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сентября</w:t>
            </w:r>
          </w:p>
          <w:p w14:paraId="2A0034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1B6DC9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40" w:type="dxa"/>
          </w:tcPr>
          <w:p w14:paraId="540F48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0858F9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22430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8EBBE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0724A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7A09A1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«Игра разума»</w:t>
            </w:r>
          </w:p>
        </w:tc>
        <w:tc>
          <w:tcPr>
            <w:tcW w:w="1619" w:type="dxa"/>
          </w:tcPr>
          <w:p w14:paraId="21C05F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</w:t>
            </w:r>
          </w:p>
          <w:p w14:paraId="2FED03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103EB0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40" w:type="dxa"/>
          </w:tcPr>
          <w:p w14:paraId="3F9316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51D601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3CAF6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56042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1C754C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«Азбука здоровья»</w:t>
            </w:r>
          </w:p>
        </w:tc>
        <w:tc>
          <w:tcPr>
            <w:tcW w:w="1619" w:type="dxa"/>
          </w:tcPr>
          <w:p w14:paraId="38354E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</w:t>
            </w:r>
          </w:p>
          <w:p w14:paraId="02BA12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78691F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у Дома культуры </w:t>
            </w:r>
          </w:p>
        </w:tc>
        <w:tc>
          <w:tcPr>
            <w:tcW w:w="1440" w:type="dxa"/>
          </w:tcPr>
          <w:p w14:paraId="1CDDE4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053682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CE57D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1CDD7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3A9C4B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программа«Музыкальный морской бой»</w:t>
            </w:r>
          </w:p>
        </w:tc>
        <w:tc>
          <w:tcPr>
            <w:tcW w:w="1619" w:type="dxa"/>
          </w:tcPr>
          <w:p w14:paraId="27947A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 w14:paraId="255BF0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6591B0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40" w:type="dxa"/>
          </w:tcPr>
          <w:p w14:paraId="33D2C9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2C9BA3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41512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BD9C6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745923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 w14:paraId="3F7364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«Навстречу приключениям»</w:t>
            </w:r>
          </w:p>
        </w:tc>
        <w:tc>
          <w:tcPr>
            <w:tcW w:w="1619" w:type="dxa"/>
          </w:tcPr>
          <w:p w14:paraId="1309DD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</w:p>
          <w:p w14:paraId="5AD0C5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336059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40" w:type="dxa"/>
          </w:tcPr>
          <w:p w14:paraId="7456F4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1DAD94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9172F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46BAE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28DADB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«Закладка для книг»</w:t>
            </w:r>
          </w:p>
        </w:tc>
        <w:tc>
          <w:tcPr>
            <w:tcW w:w="1619" w:type="dxa"/>
          </w:tcPr>
          <w:p w14:paraId="47A53C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</w:p>
          <w:p w14:paraId="295D9E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2F8028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Домкультуры</w:t>
            </w:r>
          </w:p>
        </w:tc>
        <w:tc>
          <w:tcPr>
            <w:tcW w:w="1440" w:type="dxa"/>
          </w:tcPr>
          <w:p w14:paraId="545B13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5868C2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1469C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B62D1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2" w:type="dxa"/>
          </w:tcPr>
          <w:p w14:paraId="3C25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«Игровой переполох»</w:t>
            </w:r>
          </w:p>
        </w:tc>
        <w:tc>
          <w:tcPr>
            <w:tcW w:w="1619" w:type="dxa"/>
          </w:tcPr>
          <w:p w14:paraId="301507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</w:p>
          <w:p w14:paraId="289B65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76" w:type="dxa"/>
          </w:tcPr>
          <w:p w14:paraId="52A63A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40" w:type="dxa"/>
          </w:tcPr>
          <w:p w14:paraId="26BA96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5" w:type="dxa"/>
          </w:tcPr>
          <w:p w14:paraId="2F606A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2DFEE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3023129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34000D8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5"/>
        <w:tblW w:w="10988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2"/>
        <w:gridCol w:w="1631"/>
        <w:gridCol w:w="1464"/>
        <w:gridCol w:w="1428"/>
        <w:gridCol w:w="2393"/>
      </w:tblGrid>
      <w:tr w14:paraId="11871D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2" w:type="dxa"/>
          </w:tcPr>
          <w:p w14:paraId="32D05DC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Форма и название мероприятия</w:t>
            </w:r>
          </w:p>
        </w:tc>
        <w:tc>
          <w:tcPr>
            <w:tcW w:w="1631" w:type="dxa"/>
          </w:tcPr>
          <w:p w14:paraId="0C5B73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Дата и время</w:t>
            </w:r>
          </w:p>
          <w:p w14:paraId="458E3BD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проведения</w:t>
            </w:r>
          </w:p>
        </w:tc>
        <w:tc>
          <w:tcPr>
            <w:tcW w:w="1464" w:type="dxa"/>
          </w:tcPr>
          <w:p w14:paraId="23F2D53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Место проведения</w:t>
            </w:r>
          </w:p>
        </w:tc>
        <w:tc>
          <w:tcPr>
            <w:tcW w:w="1428" w:type="dxa"/>
          </w:tcPr>
          <w:p w14:paraId="538FAD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Аудитория</w:t>
            </w:r>
          </w:p>
        </w:tc>
        <w:tc>
          <w:tcPr>
            <w:tcW w:w="2393" w:type="dxa"/>
          </w:tcPr>
          <w:p w14:paraId="7E51392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Ответственный</w:t>
            </w:r>
          </w:p>
        </w:tc>
      </w:tr>
      <w:tr w14:paraId="03DECB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2" w:type="dxa"/>
          </w:tcPr>
          <w:p w14:paraId="6F56D57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Информационная выставка «Не забывайте Беслан!»</w:t>
            </w:r>
          </w:p>
        </w:tc>
        <w:tc>
          <w:tcPr>
            <w:tcW w:w="1631" w:type="dxa"/>
          </w:tcPr>
          <w:p w14:paraId="3C03FD2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 – 04 сентября</w:t>
            </w:r>
          </w:p>
          <w:p w14:paraId="79E1147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0E19CF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41C3B27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757276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7E857B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242959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2" w:type="dxa"/>
          </w:tcPr>
          <w:p w14:paraId="355FE0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«Праздник мудрости и знаний»</w:t>
            </w:r>
          </w:p>
        </w:tc>
        <w:tc>
          <w:tcPr>
            <w:tcW w:w="1631" w:type="dxa"/>
          </w:tcPr>
          <w:p w14:paraId="728102E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 – 04 сентября</w:t>
            </w:r>
          </w:p>
          <w:p w14:paraId="1395840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4DF7842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2460333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2CF3263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6C8A0C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2F7B70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2" w:type="dxa"/>
          </w:tcPr>
          <w:p w14:paraId="5CA2783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«Память на все времена»</w:t>
            </w:r>
          </w:p>
        </w:tc>
        <w:tc>
          <w:tcPr>
            <w:tcW w:w="1631" w:type="dxa"/>
          </w:tcPr>
          <w:p w14:paraId="1EE4A3A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 – 05 сентября</w:t>
            </w:r>
          </w:p>
          <w:p w14:paraId="37500A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78BE8A2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43ACD94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5845F97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1F6686E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5D50C3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73AABC9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Викторина «Загадки школьного портфеля»</w:t>
            </w:r>
          </w:p>
        </w:tc>
        <w:tc>
          <w:tcPr>
            <w:tcW w:w="1631" w:type="dxa"/>
          </w:tcPr>
          <w:p w14:paraId="33E3A9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 сентября</w:t>
            </w:r>
          </w:p>
          <w:p w14:paraId="23A2A33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55681A9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010375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3BA6596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0A640CA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0D6BC4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12B490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«Дорогою мира и добра»</w:t>
            </w:r>
          </w:p>
        </w:tc>
        <w:tc>
          <w:tcPr>
            <w:tcW w:w="1631" w:type="dxa"/>
          </w:tcPr>
          <w:p w14:paraId="7F54275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04 – 05 сентября</w:t>
            </w:r>
          </w:p>
          <w:p w14:paraId="5598579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5D95B41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03A2EFA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1691BCB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10C9FA4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57489F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0E35B5F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«Читаем вместе»</w:t>
            </w:r>
          </w:p>
        </w:tc>
        <w:tc>
          <w:tcPr>
            <w:tcW w:w="1631" w:type="dxa"/>
          </w:tcPr>
          <w:p w14:paraId="323225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04 – 05 сентября</w:t>
            </w:r>
          </w:p>
          <w:p w14:paraId="20A459A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59FE2BC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6E92211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2E338FA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5C60835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76CCB4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3DCDF26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«Куликово поле: факты и легенды»</w:t>
            </w:r>
          </w:p>
        </w:tc>
        <w:tc>
          <w:tcPr>
            <w:tcW w:w="1631" w:type="dxa"/>
          </w:tcPr>
          <w:p w14:paraId="59CDD11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06 сентября</w:t>
            </w:r>
          </w:p>
          <w:p w14:paraId="57472E0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34CFA1D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6E2B3F0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099D7AD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4707D5F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602AFB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4D5DA55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«Цветаева в любви»</w:t>
            </w:r>
          </w:p>
        </w:tc>
        <w:tc>
          <w:tcPr>
            <w:tcW w:w="1631" w:type="dxa"/>
          </w:tcPr>
          <w:p w14:paraId="7E6A683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06 – 07 сентября</w:t>
            </w:r>
          </w:p>
          <w:p w14:paraId="275AC62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1C4B3B0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544343A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408A841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6DAF79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745A80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0B825E6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«Береги книгу!»</w:t>
            </w:r>
          </w:p>
        </w:tc>
        <w:tc>
          <w:tcPr>
            <w:tcW w:w="1631" w:type="dxa"/>
          </w:tcPr>
          <w:p w14:paraId="0B0D7F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07 сентября</w:t>
            </w:r>
          </w:p>
          <w:p w14:paraId="0DBD10E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6A898FE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66242E7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705AD91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43D6BCB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4067E5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7012E23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«Азбука безопасности»</w:t>
            </w:r>
          </w:p>
        </w:tc>
        <w:tc>
          <w:tcPr>
            <w:tcW w:w="1631" w:type="dxa"/>
          </w:tcPr>
          <w:p w14:paraId="59FDF0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 сентября</w:t>
            </w:r>
          </w:p>
          <w:p w14:paraId="644C044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14CC2A6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0F88ED4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19F20B4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281B850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44F54E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7629BC6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«Сказки народов России»</w:t>
            </w:r>
          </w:p>
        </w:tc>
        <w:tc>
          <w:tcPr>
            <w:tcW w:w="1631" w:type="dxa"/>
          </w:tcPr>
          <w:p w14:paraId="77545F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 – 11 сентября</w:t>
            </w:r>
          </w:p>
          <w:p w14:paraId="0E4E1C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36297CA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121E116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45C694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26BC35D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7AD69E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1117015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«Секреты здоровья и красоты»</w:t>
            </w:r>
          </w:p>
        </w:tc>
        <w:tc>
          <w:tcPr>
            <w:tcW w:w="1631" w:type="dxa"/>
          </w:tcPr>
          <w:p w14:paraId="3E53D71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 сентября</w:t>
            </w:r>
          </w:p>
          <w:p w14:paraId="0B32D6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50D50D1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57D4AEB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1830543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0EC7DD0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7230F3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0152990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Книжная выставка «Писатели-юбиляры»</w:t>
            </w:r>
          </w:p>
        </w:tc>
        <w:tc>
          <w:tcPr>
            <w:tcW w:w="1631" w:type="dxa"/>
          </w:tcPr>
          <w:p w14:paraId="1987330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 – 12 сентября</w:t>
            </w:r>
          </w:p>
          <w:p w14:paraId="24E2A84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650462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1BDA49E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00F18F8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5554F8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3307389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7170CF0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Информационная выставка «Уголок здоровья»</w:t>
            </w:r>
          </w:p>
        </w:tc>
        <w:tc>
          <w:tcPr>
            <w:tcW w:w="1631" w:type="dxa"/>
          </w:tcPr>
          <w:p w14:paraId="3BCDFF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17 – 18 сентября</w:t>
            </w:r>
          </w:p>
          <w:p w14:paraId="4502687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 течении дня</w:t>
            </w:r>
          </w:p>
        </w:tc>
        <w:tc>
          <w:tcPr>
            <w:tcW w:w="1464" w:type="dxa"/>
          </w:tcPr>
          <w:p w14:paraId="6AD2B4E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7918F0C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221A125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65D6C95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7DC468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3094114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"Вместе - дружная семья"</w:t>
            </w:r>
          </w:p>
        </w:tc>
        <w:tc>
          <w:tcPr>
            <w:tcW w:w="1631" w:type="dxa"/>
          </w:tcPr>
          <w:p w14:paraId="509D601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17 сентября</w:t>
            </w:r>
          </w:p>
          <w:p w14:paraId="05548FF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6474A26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0B634D1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665403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0B17BC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0C914F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263F26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Литературная игра «По страницам русской классики»</w:t>
            </w:r>
          </w:p>
        </w:tc>
        <w:tc>
          <w:tcPr>
            <w:tcW w:w="1631" w:type="dxa"/>
          </w:tcPr>
          <w:p w14:paraId="34EF873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18 сентября</w:t>
            </w:r>
          </w:p>
          <w:p w14:paraId="21EE4E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5324EF9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6983A60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13C9223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18F2580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  <w:tr w14:paraId="59729F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4072" w:type="dxa"/>
          </w:tcPr>
          <w:p w14:paraId="30A9A34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Беседа «В семье большой, в семье единой»</w:t>
            </w:r>
          </w:p>
        </w:tc>
        <w:tc>
          <w:tcPr>
            <w:tcW w:w="1631" w:type="dxa"/>
          </w:tcPr>
          <w:p w14:paraId="5D7DB0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19 сентября</w:t>
            </w:r>
          </w:p>
          <w:p w14:paraId="76F945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1464" w:type="dxa"/>
          </w:tcPr>
          <w:p w14:paraId="13CB3B3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28" w:type="dxa"/>
          </w:tcPr>
          <w:p w14:paraId="3B987FC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49F42BC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Родионова К.И.</w:t>
            </w:r>
          </w:p>
          <w:p w14:paraId="1010CAC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библиотекарь</w:t>
            </w:r>
          </w:p>
        </w:tc>
      </w:tr>
    </w:tbl>
    <w:p w14:paraId="0242ACE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0C2AE8F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tbl>
      <w:tblPr>
        <w:tblStyle w:val="5"/>
        <w:tblW w:w="11024" w:type="dxa"/>
        <w:tblInd w:w="-72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4"/>
        <w:gridCol w:w="1631"/>
        <w:gridCol w:w="1476"/>
        <w:gridCol w:w="1428"/>
        <w:gridCol w:w="2405"/>
      </w:tblGrid>
      <w:tr w14:paraId="47BAB7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088810A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31" w:type="dxa"/>
          </w:tcPr>
          <w:p w14:paraId="5F5F3A7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76" w:type="dxa"/>
          </w:tcPr>
          <w:p w14:paraId="5ED0CFF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28" w:type="dxa"/>
          </w:tcPr>
          <w:p w14:paraId="1AB80DD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10712E5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05" w:type="dxa"/>
          </w:tcPr>
          <w:p w14:paraId="47D28B2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C1FFB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7BC177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школьной переменке»</w:t>
            </w:r>
          </w:p>
        </w:tc>
        <w:tc>
          <w:tcPr>
            <w:tcW w:w="1631" w:type="dxa"/>
          </w:tcPr>
          <w:p w14:paraId="073023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сентября</w:t>
            </w:r>
          </w:p>
          <w:p w14:paraId="559CB0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 00</w:t>
            </w:r>
          </w:p>
        </w:tc>
        <w:tc>
          <w:tcPr>
            <w:tcW w:w="1476" w:type="dxa"/>
          </w:tcPr>
          <w:p w14:paraId="631D9C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28" w:type="dxa"/>
          </w:tcPr>
          <w:p w14:paraId="510B5A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14031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0CF32A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CCE8B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«Школьная страна»</w:t>
            </w:r>
          </w:p>
        </w:tc>
        <w:tc>
          <w:tcPr>
            <w:tcW w:w="1631" w:type="dxa"/>
          </w:tcPr>
          <w:p w14:paraId="0F17C6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сентября 17:00</w:t>
            </w:r>
          </w:p>
        </w:tc>
        <w:tc>
          <w:tcPr>
            <w:tcW w:w="1476" w:type="dxa"/>
          </w:tcPr>
          <w:p w14:paraId="56C2C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4ABCE6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05" w:type="dxa"/>
          </w:tcPr>
          <w:p w14:paraId="33B90A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FD7E1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6D39A8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«Город ангелов»</w:t>
            </w:r>
          </w:p>
        </w:tc>
        <w:tc>
          <w:tcPr>
            <w:tcW w:w="1631" w:type="dxa"/>
          </w:tcPr>
          <w:p w14:paraId="3EEB4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сентября</w:t>
            </w:r>
          </w:p>
          <w:p w14:paraId="4023E8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76" w:type="dxa"/>
          </w:tcPr>
          <w:p w14:paraId="2ECBA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28" w:type="dxa"/>
          </w:tcPr>
          <w:p w14:paraId="04FBB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289281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3D349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FF395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Акция «Капля жизни»</w:t>
            </w:r>
          </w:p>
        </w:tc>
        <w:tc>
          <w:tcPr>
            <w:tcW w:w="1631" w:type="dxa"/>
          </w:tcPr>
          <w:p w14:paraId="4BC604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сентября</w:t>
            </w:r>
          </w:p>
          <w:p w14:paraId="7B018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5AC7B0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28" w:type="dxa"/>
          </w:tcPr>
          <w:p w14:paraId="3000F4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405" w:type="dxa"/>
          </w:tcPr>
          <w:p w14:paraId="32AB21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316A3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66415D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«Три поля русской славы»</w:t>
            </w:r>
          </w:p>
        </w:tc>
        <w:tc>
          <w:tcPr>
            <w:tcW w:w="1631" w:type="dxa"/>
          </w:tcPr>
          <w:p w14:paraId="1765B1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сентября</w:t>
            </w:r>
          </w:p>
          <w:p w14:paraId="3AC948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76" w:type="dxa"/>
          </w:tcPr>
          <w:p w14:paraId="702296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5A83D8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 </w:t>
            </w:r>
          </w:p>
        </w:tc>
        <w:tc>
          <w:tcPr>
            <w:tcW w:w="2405" w:type="dxa"/>
          </w:tcPr>
          <w:p w14:paraId="39D87C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B8967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8B744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«Кукла Рябинка»</w:t>
            </w:r>
          </w:p>
        </w:tc>
        <w:tc>
          <w:tcPr>
            <w:tcW w:w="1631" w:type="dxa"/>
          </w:tcPr>
          <w:p w14:paraId="66FEEA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сентября</w:t>
            </w:r>
          </w:p>
          <w:p w14:paraId="21FE6E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7F674F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35F47C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0DE34B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6CEC35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C65A5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«За Веру и Отечество»</w:t>
            </w:r>
          </w:p>
        </w:tc>
        <w:tc>
          <w:tcPr>
            <w:tcW w:w="1631" w:type="dxa"/>
          </w:tcPr>
          <w:p w14:paraId="346025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сентября</w:t>
            </w:r>
          </w:p>
          <w:p w14:paraId="20D17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76" w:type="dxa"/>
          </w:tcPr>
          <w:p w14:paraId="09721E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6CB774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05" w:type="dxa"/>
          </w:tcPr>
          <w:p w14:paraId="3A0D84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8B3F3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03DA9A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за ЗОЖ!»</w:t>
            </w:r>
          </w:p>
        </w:tc>
        <w:tc>
          <w:tcPr>
            <w:tcW w:w="1631" w:type="dxa"/>
          </w:tcPr>
          <w:p w14:paraId="159109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сентября 15:00</w:t>
            </w:r>
          </w:p>
        </w:tc>
        <w:tc>
          <w:tcPr>
            <w:tcW w:w="1476" w:type="dxa"/>
          </w:tcPr>
          <w:p w14:paraId="6FDA90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28" w:type="dxa"/>
          </w:tcPr>
          <w:p w14:paraId="62EE20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250E1F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20CCA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2AD19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«Мудрые науки – не для скуки!»</w:t>
            </w:r>
          </w:p>
        </w:tc>
        <w:tc>
          <w:tcPr>
            <w:tcW w:w="1631" w:type="dxa"/>
          </w:tcPr>
          <w:p w14:paraId="1DA76C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сентября</w:t>
            </w:r>
          </w:p>
          <w:p w14:paraId="755DFF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76" w:type="dxa"/>
          </w:tcPr>
          <w:p w14:paraId="7DDCA7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4D11BD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695BE7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3EFE2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98211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«Вместе против террора!»</w:t>
            </w:r>
          </w:p>
        </w:tc>
        <w:tc>
          <w:tcPr>
            <w:tcW w:w="1631" w:type="dxa"/>
          </w:tcPr>
          <w:p w14:paraId="4B54FC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сентября</w:t>
            </w:r>
          </w:p>
          <w:p w14:paraId="32BD8C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14:00 </w:t>
            </w:r>
          </w:p>
        </w:tc>
        <w:tc>
          <w:tcPr>
            <w:tcW w:w="1476" w:type="dxa"/>
          </w:tcPr>
          <w:p w14:paraId="139B8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0B321B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4D5B5A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B12E3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0952FF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«Новолетие»</w:t>
            </w:r>
          </w:p>
        </w:tc>
        <w:tc>
          <w:tcPr>
            <w:tcW w:w="1631" w:type="dxa"/>
          </w:tcPr>
          <w:p w14:paraId="1427F2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сентября</w:t>
            </w:r>
          </w:p>
          <w:p w14:paraId="0A3EF0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6DC60B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28" w:type="dxa"/>
          </w:tcPr>
          <w:p w14:paraId="22644C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05" w:type="dxa"/>
          </w:tcPr>
          <w:p w14:paraId="10CEA5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7CA795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FB0BA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«Рябиновые бусы»</w:t>
            </w:r>
          </w:p>
        </w:tc>
        <w:tc>
          <w:tcPr>
            <w:tcW w:w="1631" w:type="dxa"/>
          </w:tcPr>
          <w:p w14:paraId="5E8CACF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сентября</w:t>
            </w:r>
          </w:p>
          <w:p w14:paraId="1074EE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76" w:type="dxa"/>
          </w:tcPr>
          <w:p w14:paraId="4A2EC1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2062B9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2770D3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30D1C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692DE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«Осенние мелодии»</w:t>
            </w:r>
          </w:p>
        </w:tc>
        <w:tc>
          <w:tcPr>
            <w:tcW w:w="1631" w:type="dxa"/>
          </w:tcPr>
          <w:p w14:paraId="2637B9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сентября</w:t>
            </w:r>
          </w:p>
          <w:p w14:paraId="5E7F61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76" w:type="dxa"/>
          </w:tcPr>
          <w:p w14:paraId="00851B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1568AA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00436F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00745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7C3A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– молодые».</w:t>
            </w:r>
          </w:p>
        </w:tc>
        <w:tc>
          <w:tcPr>
            <w:tcW w:w="1631" w:type="dxa"/>
          </w:tcPr>
          <w:p w14:paraId="3330C7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сентября</w:t>
            </w:r>
          </w:p>
          <w:p w14:paraId="6D0959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76" w:type="dxa"/>
          </w:tcPr>
          <w:p w14:paraId="4F2F90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28" w:type="dxa"/>
          </w:tcPr>
          <w:p w14:paraId="4A908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38EA20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926CC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D50B7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выставка «Голубь мира»</w:t>
            </w:r>
          </w:p>
        </w:tc>
        <w:tc>
          <w:tcPr>
            <w:tcW w:w="1631" w:type="dxa"/>
          </w:tcPr>
          <w:p w14:paraId="4A87E6F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сентября</w:t>
            </w:r>
          </w:p>
          <w:p w14:paraId="408A6B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76" w:type="dxa"/>
          </w:tcPr>
          <w:p w14:paraId="646FE9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5A4641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3013FD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4A675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41C27C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«Заморочки из бочки»</w:t>
            </w:r>
          </w:p>
        </w:tc>
        <w:tc>
          <w:tcPr>
            <w:tcW w:w="1631" w:type="dxa"/>
          </w:tcPr>
          <w:p w14:paraId="0DB2C3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сентября</w:t>
            </w:r>
          </w:p>
          <w:p w14:paraId="1429DB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76" w:type="dxa"/>
          </w:tcPr>
          <w:p w14:paraId="629760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28" w:type="dxa"/>
          </w:tcPr>
          <w:p w14:paraId="648277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2D4E48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13787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EE349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«Куликово поле»</w:t>
            </w:r>
          </w:p>
        </w:tc>
        <w:tc>
          <w:tcPr>
            <w:tcW w:w="1631" w:type="dxa"/>
          </w:tcPr>
          <w:p w14:paraId="5BD622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сентября</w:t>
            </w:r>
          </w:p>
          <w:p w14:paraId="631625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76" w:type="dxa"/>
          </w:tcPr>
          <w:p w14:paraId="07BB1F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3E0C54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715333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B76B3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F956A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«Разноцветный листопад»</w:t>
            </w:r>
          </w:p>
        </w:tc>
        <w:tc>
          <w:tcPr>
            <w:tcW w:w="1631" w:type="dxa"/>
          </w:tcPr>
          <w:p w14:paraId="5D61C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сентября</w:t>
            </w:r>
          </w:p>
          <w:p w14:paraId="45E1F8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76" w:type="dxa"/>
          </w:tcPr>
          <w:p w14:paraId="6F5197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03ECA0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62E7DA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2012D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31AE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«Осенний поцелуй»</w:t>
            </w:r>
          </w:p>
        </w:tc>
        <w:tc>
          <w:tcPr>
            <w:tcW w:w="1631" w:type="dxa"/>
          </w:tcPr>
          <w:p w14:paraId="0C3246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сентября</w:t>
            </w:r>
          </w:p>
          <w:p w14:paraId="06075C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76" w:type="dxa"/>
          </w:tcPr>
          <w:p w14:paraId="115B0C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34E0F0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05" w:type="dxa"/>
          </w:tcPr>
          <w:p w14:paraId="27DC4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19718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797F4D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«Мастерская творчества»</w:t>
            </w:r>
          </w:p>
        </w:tc>
        <w:tc>
          <w:tcPr>
            <w:tcW w:w="1631" w:type="dxa"/>
          </w:tcPr>
          <w:p w14:paraId="553E4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сентября</w:t>
            </w:r>
          </w:p>
          <w:p w14:paraId="3A3BC9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15:00 </w:t>
            </w:r>
          </w:p>
        </w:tc>
        <w:tc>
          <w:tcPr>
            <w:tcW w:w="1476" w:type="dxa"/>
          </w:tcPr>
          <w:p w14:paraId="7B809C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28" w:type="dxa"/>
          </w:tcPr>
          <w:p w14:paraId="5E4988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05" w:type="dxa"/>
          </w:tcPr>
          <w:p w14:paraId="597519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68CA2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0825E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друзья»</w:t>
            </w:r>
          </w:p>
        </w:tc>
        <w:tc>
          <w:tcPr>
            <w:tcW w:w="1631" w:type="dxa"/>
          </w:tcPr>
          <w:p w14:paraId="0C598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сентября</w:t>
            </w:r>
          </w:p>
          <w:p w14:paraId="601741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13:30</w:t>
            </w:r>
          </w:p>
        </w:tc>
        <w:tc>
          <w:tcPr>
            <w:tcW w:w="1476" w:type="dxa"/>
          </w:tcPr>
          <w:p w14:paraId="72FDAB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30B321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05" w:type="dxa"/>
          </w:tcPr>
          <w:p w14:paraId="7DE96C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A6A67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65CA68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«Под зонтиком»</w:t>
            </w:r>
          </w:p>
        </w:tc>
        <w:tc>
          <w:tcPr>
            <w:tcW w:w="1631" w:type="dxa"/>
          </w:tcPr>
          <w:p w14:paraId="4804AB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сентября</w:t>
            </w:r>
          </w:p>
          <w:p w14:paraId="391EB3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15D506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4C2E43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4C9B34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1F25F8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396B36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09E295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«Весёлые нотки»</w:t>
            </w:r>
          </w:p>
        </w:tc>
        <w:tc>
          <w:tcPr>
            <w:tcW w:w="1631" w:type="dxa"/>
          </w:tcPr>
          <w:p w14:paraId="783EA2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сентября</w:t>
            </w:r>
          </w:p>
          <w:p w14:paraId="4103AD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1476" w:type="dxa"/>
          </w:tcPr>
          <w:p w14:paraId="1D86E0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28" w:type="dxa"/>
          </w:tcPr>
          <w:p w14:paraId="371FCB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3C2B11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</w:p>
          <w:p w14:paraId="72EEE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2784D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74A7C4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«Звёздный дождь»</w:t>
            </w:r>
          </w:p>
        </w:tc>
        <w:tc>
          <w:tcPr>
            <w:tcW w:w="1631" w:type="dxa"/>
          </w:tcPr>
          <w:p w14:paraId="7E784E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сентября</w:t>
            </w:r>
          </w:p>
          <w:p w14:paraId="130205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76" w:type="dxa"/>
          </w:tcPr>
          <w:p w14:paraId="22300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28" w:type="dxa"/>
          </w:tcPr>
          <w:p w14:paraId="28F747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4F946C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</w:p>
          <w:p w14:paraId="67488D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FF185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725FB6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– за мир!»</w:t>
            </w:r>
          </w:p>
        </w:tc>
        <w:tc>
          <w:tcPr>
            <w:tcW w:w="1631" w:type="dxa"/>
          </w:tcPr>
          <w:p w14:paraId="692EE4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сентября</w:t>
            </w:r>
          </w:p>
          <w:p w14:paraId="62F567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76" w:type="dxa"/>
          </w:tcPr>
          <w:p w14:paraId="2B8C45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Спортплощадка</w:t>
            </w:r>
          </w:p>
        </w:tc>
        <w:tc>
          <w:tcPr>
            <w:tcW w:w="1428" w:type="dxa"/>
          </w:tcPr>
          <w:p w14:paraId="52E715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361A31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</w:t>
            </w:r>
          </w:p>
          <w:p w14:paraId="4CD1BB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3659FC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6ECFFC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«Танцуем вместе!»</w:t>
            </w:r>
          </w:p>
        </w:tc>
        <w:tc>
          <w:tcPr>
            <w:tcW w:w="1631" w:type="dxa"/>
          </w:tcPr>
          <w:p w14:paraId="54F8F6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сентября</w:t>
            </w:r>
          </w:p>
          <w:p w14:paraId="1F114D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76" w:type="dxa"/>
          </w:tcPr>
          <w:p w14:paraId="3B3976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28" w:type="dxa"/>
          </w:tcPr>
          <w:p w14:paraId="4C30E8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6F65D4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</w:p>
          <w:p w14:paraId="09A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9ECBE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84" w:type="dxa"/>
          </w:tcPr>
          <w:p w14:paraId="698059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«Вера, Надежда, Любовь»</w:t>
            </w:r>
          </w:p>
        </w:tc>
        <w:tc>
          <w:tcPr>
            <w:tcW w:w="1631" w:type="dxa"/>
          </w:tcPr>
          <w:p w14:paraId="756D06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сентября</w:t>
            </w:r>
          </w:p>
          <w:p w14:paraId="7B3078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76" w:type="dxa"/>
          </w:tcPr>
          <w:p w14:paraId="0B64F7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28" w:type="dxa"/>
          </w:tcPr>
          <w:p w14:paraId="6AB7A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405" w:type="dxa"/>
          </w:tcPr>
          <w:p w14:paraId="04C494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</w:p>
          <w:p w14:paraId="4F5253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заведующая структурным подразделением. </w:t>
            </w:r>
          </w:p>
        </w:tc>
      </w:tr>
    </w:tbl>
    <w:p w14:paraId="59B1F9F9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15EA7E36"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tbl>
      <w:tblPr>
        <w:tblStyle w:val="5"/>
        <w:tblW w:w="11012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2"/>
        <w:gridCol w:w="1642"/>
        <w:gridCol w:w="1489"/>
        <w:gridCol w:w="1404"/>
        <w:gridCol w:w="2405"/>
      </w:tblGrid>
      <w:tr w14:paraId="26D08F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2" w:type="dxa"/>
          </w:tcPr>
          <w:p w14:paraId="7AF2DE6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42" w:type="dxa"/>
          </w:tcPr>
          <w:p w14:paraId="04066A2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9" w:type="dxa"/>
          </w:tcPr>
          <w:p w14:paraId="162C8EE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04" w:type="dxa"/>
          </w:tcPr>
          <w:p w14:paraId="71CCAE8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2A32359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05" w:type="dxa"/>
          </w:tcPr>
          <w:p w14:paraId="149B2B2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4A11E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5C595E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«Школьный рюкзачок»</w:t>
            </w:r>
          </w:p>
        </w:tc>
        <w:tc>
          <w:tcPr>
            <w:tcW w:w="1642" w:type="dxa"/>
          </w:tcPr>
          <w:p w14:paraId="0EE0FE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 сентября</w:t>
            </w:r>
          </w:p>
          <w:p w14:paraId="4331D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89" w:type="dxa"/>
          </w:tcPr>
          <w:p w14:paraId="51526C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0AA874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3D9B2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484AE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251D81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«Натальин день».</w:t>
            </w:r>
          </w:p>
        </w:tc>
        <w:tc>
          <w:tcPr>
            <w:tcW w:w="1642" w:type="dxa"/>
          </w:tcPr>
          <w:p w14:paraId="04F5D9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августа</w:t>
            </w:r>
          </w:p>
          <w:p w14:paraId="20FB82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89" w:type="dxa"/>
          </w:tcPr>
          <w:p w14:paraId="00E8FA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0043C6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405" w:type="dxa"/>
          </w:tcPr>
          <w:p w14:paraId="0D5BFA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5F041E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40A9AA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«Скажи – ка дядя, ведь недаром…»</w:t>
            </w:r>
          </w:p>
        </w:tc>
        <w:tc>
          <w:tcPr>
            <w:tcW w:w="1642" w:type="dxa"/>
          </w:tcPr>
          <w:p w14:paraId="411092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сентября</w:t>
            </w:r>
          </w:p>
          <w:p w14:paraId="316909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89" w:type="dxa"/>
          </w:tcPr>
          <w:p w14:paraId="4CF5EA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4F85CF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624758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0E4F8A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3882B0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Семейный мастер – класс «Кукла Успешница»</w:t>
            </w:r>
          </w:p>
        </w:tc>
        <w:tc>
          <w:tcPr>
            <w:tcW w:w="1642" w:type="dxa"/>
          </w:tcPr>
          <w:p w14:paraId="038C2A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сентября</w:t>
            </w:r>
          </w:p>
          <w:p w14:paraId="4D84F4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89" w:type="dxa"/>
          </w:tcPr>
          <w:p w14:paraId="0A5F91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1C8DCC1A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7D25B8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71EBB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77EAA4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«Русь православная»</w:t>
            </w:r>
          </w:p>
        </w:tc>
        <w:tc>
          <w:tcPr>
            <w:tcW w:w="1642" w:type="dxa"/>
          </w:tcPr>
          <w:p w14:paraId="4E9EB1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сентября</w:t>
            </w:r>
          </w:p>
          <w:p w14:paraId="2DF779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89" w:type="dxa"/>
          </w:tcPr>
          <w:p w14:paraId="304FBB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448CD0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6E3624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4E2C0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15FC27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«Традиции наших предков»</w:t>
            </w:r>
          </w:p>
        </w:tc>
        <w:tc>
          <w:tcPr>
            <w:tcW w:w="1642" w:type="dxa"/>
          </w:tcPr>
          <w:p w14:paraId="398F91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сентября</w:t>
            </w:r>
          </w:p>
          <w:p w14:paraId="74BB76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89" w:type="dxa"/>
          </w:tcPr>
          <w:p w14:paraId="39A655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0CA4D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7BD5EF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0AD68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3E0BAB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«Там на неведомых дорожках»</w:t>
            </w:r>
          </w:p>
        </w:tc>
        <w:tc>
          <w:tcPr>
            <w:tcW w:w="1642" w:type="dxa"/>
          </w:tcPr>
          <w:p w14:paraId="2EBD66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сентября</w:t>
            </w:r>
          </w:p>
          <w:p w14:paraId="21BE02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89" w:type="dxa"/>
          </w:tcPr>
          <w:p w14:paraId="65373CB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717550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4077D2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D59CF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7E8510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«Где это видано, где это слыхано…»</w:t>
            </w:r>
          </w:p>
        </w:tc>
        <w:tc>
          <w:tcPr>
            <w:tcW w:w="1642" w:type="dxa"/>
          </w:tcPr>
          <w:p w14:paraId="1AA345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сентября</w:t>
            </w:r>
          </w:p>
          <w:p w14:paraId="6FA6CC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89" w:type="dxa"/>
          </w:tcPr>
          <w:p w14:paraId="05B53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3020F7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4CBE0B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365DC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0625C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«Рождество Богородицы»</w:t>
            </w:r>
          </w:p>
        </w:tc>
        <w:tc>
          <w:tcPr>
            <w:tcW w:w="1642" w:type="dxa"/>
          </w:tcPr>
          <w:p w14:paraId="26C63B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сентября</w:t>
            </w:r>
          </w:p>
          <w:p w14:paraId="4DC2E4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89" w:type="dxa"/>
          </w:tcPr>
          <w:p w14:paraId="496470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68AB9D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35ACF0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42FCD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4072" w:type="dxa"/>
          </w:tcPr>
          <w:p w14:paraId="40D102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«История России в лицах»</w:t>
            </w:r>
          </w:p>
        </w:tc>
        <w:tc>
          <w:tcPr>
            <w:tcW w:w="1642" w:type="dxa"/>
          </w:tcPr>
          <w:p w14:paraId="740904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сентября</w:t>
            </w:r>
          </w:p>
          <w:p w14:paraId="24CE83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89" w:type="dxa"/>
          </w:tcPr>
          <w:p w14:paraId="31BE16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591BC0DB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5" w:type="dxa"/>
          </w:tcPr>
          <w:p w14:paraId="3D7FF0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BA8DB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4072" w:type="dxa"/>
          </w:tcPr>
          <w:p w14:paraId="22B47F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–игровая программа «Жили – были, не тужили…»</w:t>
            </w:r>
          </w:p>
        </w:tc>
        <w:tc>
          <w:tcPr>
            <w:tcW w:w="1642" w:type="dxa"/>
          </w:tcPr>
          <w:p w14:paraId="699CDF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сентября</w:t>
            </w:r>
          </w:p>
          <w:p w14:paraId="1A00F3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89" w:type="dxa"/>
          </w:tcPr>
          <w:p w14:paraId="0E434B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25681005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405" w:type="dxa"/>
          </w:tcPr>
          <w:p w14:paraId="0FE7D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C0763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2DE3E5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«Природа моего края»</w:t>
            </w:r>
          </w:p>
        </w:tc>
        <w:tc>
          <w:tcPr>
            <w:tcW w:w="1642" w:type="dxa"/>
          </w:tcPr>
          <w:p w14:paraId="61E7D6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сентября 14:00</w:t>
            </w:r>
          </w:p>
        </w:tc>
        <w:tc>
          <w:tcPr>
            <w:tcW w:w="1489" w:type="dxa"/>
          </w:tcPr>
          <w:p w14:paraId="730AD2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14E686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55DCAE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39763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4072" w:type="dxa"/>
          </w:tcPr>
          <w:p w14:paraId="4F68FC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«Капустные вечерки»</w:t>
            </w:r>
          </w:p>
        </w:tc>
        <w:tc>
          <w:tcPr>
            <w:tcW w:w="1642" w:type="dxa"/>
          </w:tcPr>
          <w:p w14:paraId="5D4D7B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сентября</w:t>
            </w:r>
          </w:p>
          <w:p w14:paraId="35A60C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89" w:type="dxa"/>
          </w:tcPr>
          <w:p w14:paraId="04F9E9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04" w:type="dxa"/>
          </w:tcPr>
          <w:p w14:paraId="36473AFC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5" w:type="dxa"/>
          </w:tcPr>
          <w:p w14:paraId="4E200B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601A8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072" w:type="dxa"/>
          </w:tcPr>
          <w:p w14:paraId="379A7F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«Веселись, народ!»</w:t>
            </w:r>
          </w:p>
        </w:tc>
        <w:tc>
          <w:tcPr>
            <w:tcW w:w="1642" w:type="dxa"/>
          </w:tcPr>
          <w:p w14:paraId="538D8A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сентября</w:t>
            </w:r>
          </w:p>
          <w:p w14:paraId="01D382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89" w:type="dxa"/>
          </w:tcPr>
          <w:p w14:paraId="15C7F0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04" w:type="dxa"/>
          </w:tcPr>
          <w:p w14:paraId="6C88B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5" w:type="dxa"/>
          </w:tcPr>
          <w:p w14:paraId="119824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6FC3ABE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1351A60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tbl>
      <w:tblPr>
        <w:tblStyle w:val="5"/>
        <w:tblW w:w="11012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4"/>
        <w:gridCol w:w="1630"/>
        <w:gridCol w:w="1489"/>
        <w:gridCol w:w="1416"/>
        <w:gridCol w:w="2393"/>
      </w:tblGrid>
      <w:tr w14:paraId="1C4420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C18C30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630" w:type="dxa"/>
          </w:tcPr>
          <w:p w14:paraId="3549508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489" w:type="dxa"/>
          </w:tcPr>
          <w:p w14:paraId="458E38B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Место проведения</w:t>
            </w:r>
          </w:p>
        </w:tc>
        <w:tc>
          <w:tcPr>
            <w:tcW w:w="1416" w:type="dxa"/>
          </w:tcPr>
          <w:p w14:paraId="574C27B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Аудитория</w:t>
            </w:r>
          </w:p>
          <w:p w14:paraId="0B7C0AFE">
            <w:pPr>
              <w:spacing w:after="0" w:line="240" w:lineRule="auto"/>
              <w:jc w:val="center"/>
            </w:pPr>
          </w:p>
        </w:tc>
        <w:tc>
          <w:tcPr>
            <w:tcW w:w="2393" w:type="dxa"/>
          </w:tcPr>
          <w:p w14:paraId="364339D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Ответственный</w:t>
            </w:r>
          </w:p>
        </w:tc>
      </w:tr>
      <w:tr w14:paraId="55F922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111B4E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Акция «Вместе против террора»</w:t>
            </w:r>
          </w:p>
        </w:tc>
        <w:tc>
          <w:tcPr>
            <w:tcW w:w="1630" w:type="dxa"/>
          </w:tcPr>
          <w:p w14:paraId="560397B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03-06 сентября в течение дня</w:t>
            </w:r>
          </w:p>
        </w:tc>
        <w:tc>
          <w:tcPr>
            <w:tcW w:w="1489" w:type="dxa"/>
          </w:tcPr>
          <w:p w14:paraId="39A1714A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622037F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51A02E8F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2408A6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30F19D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поэзии «Осень - время стихов»</w:t>
            </w:r>
          </w:p>
        </w:tc>
        <w:tc>
          <w:tcPr>
            <w:tcW w:w="1630" w:type="dxa"/>
          </w:tcPr>
          <w:p w14:paraId="4C8AB9C3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04-06 сентября в течение дня</w:t>
            </w:r>
          </w:p>
        </w:tc>
        <w:tc>
          <w:tcPr>
            <w:tcW w:w="1489" w:type="dxa"/>
          </w:tcPr>
          <w:p w14:paraId="188FE6E5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5AB87FC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072C131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C49CF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0CDE0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Выставка- портрет «Авантюрный мир Татьяны Поляковой»</w:t>
            </w:r>
          </w:p>
        </w:tc>
        <w:tc>
          <w:tcPr>
            <w:tcW w:w="1630" w:type="dxa"/>
          </w:tcPr>
          <w:p w14:paraId="5BCACDBA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05-07 сентября в течение дня </w:t>
            </w:r>
          </w:p>
        </w:tc>
        <w:tc>
          <w:tcPr>
            <w:tcW w:w="1489" w:type="dxa"/>
          </w:tcPr>
          <w:p w14:paraId="60D42FD1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4A279B6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6B192A8A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2A8284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0A69BA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периодики «Всё о здоровье и красоте»</w:t>
            </w:r>
          </w:p>
        </w:tc>
        <w:tc>
          <w:tcPr>
            <w:tcW w:w="1630" w:type="dxa"/>
          </w:tcPr>
          <w:p w14:paraId="6557625B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06-08 сентября в течение дня </w:t>
            </w:r>
          </w:p>
        </w:tc>
        <w:tc>
          <w:tcPr>
            <w:tcW w:w="1489" w:type="dxa"/>
          </w:tcPr>
          <w:p w14:paraId="7A239D8F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7BF4941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6053DB6B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6985E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60702F0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Интерактивная программа «Сказки для больших и маленьких»</w:t>
            </w:r>
          </w:p>
        </w:tc>
        <w:tc>
          <w:tcPr>
            <w:tcW w:w="1630" w:type="dxa"/>
          </w:tcPr>
          <w:p w14:paraId="3B12424F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07 сентября 12:00</w:t>
            </w:r>
          </w:p>
        </w:tc>
        <w:tc>
          <w:tcPr>
            <w:tcW w:w="1489" w:type="dxa"/>
          </w:tcPr>
          <w:p w14:paraId="4C24FDEE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0C118AC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Дети, подростки</w:t>
            </w:r>
          </w:p>
        </w:tc>
        <w:tc>
          <w:tcPr>
            <w:tcW w:w="2393" w:type="dxa"/>
          </w:tcPr>
          <w:p w14:paraId="6C41FF44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2C127E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33163F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«История Ярославля -застывшая в камне»</w:t>
            </w:r>
          </w:p>
        </w:tc>
        <w:tc>
          <w:tcPr>
            <w:tcW w:w="1630" w:type="dxa"/>
          </w:tcPr>
          <w:p w14:paraId="7AE4AED1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10-12 сентября в течение дня</w:t>
            </w:r>
          </w:p>
        </w:tc>
        <w:tc>
          <w:tcPr>
            <w:tcW w:w="1489" w:type="dxa"/>
          </w:tcPr>
          <w:p w14:paraId="01D29060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6" w:type="dxa"/>
          </w:tcPr>
          <w:p w14:paraId="41B5F3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7F33EE3D"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F0E95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41226A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«Князь, полководец, святой – А. Невский»</w:t>
            </w:r>
          </w:p>
        </w:tc>
        <w:tc>
          <w:tcPr>
            <w:tcW w:w="1630" w:type="dxa"/>
          </w:tcPr>
          <w:p w14:paraId="759BC4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11-13 сентября в течение дня </w:t>
            </w:r>
          </w:p>
        </w:tc>
        <w:tc>
          <w:tcPr>
            <w:tcW w:w="1489" w:type="dxa"/>
          </w:tcPr>
          <w:p w14:paraId="2B4E9F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40FFF0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7CA3807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4055F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83645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– призыв «Будь грамотным- читай книги»</w:t>
            </w:r>
          </w:p>
        </w:tc>
        <w:tc>
          <w:tcPr>
            <w:tcW w:w="1630" w:type="dxa"/>
          </w:tcPr>
          <w:p w14:paraId="2AC40C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12-14 сентября в течение дня </w:t>
            </w:r>
          </w:p>
        </w:tc>
        <w:tc>
          <w:tcPr>
            <w:tcW w:w="1489" w:type="dxa"/>
          </w:tcPr>
          <w:p w14:paraId="714673B4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6931ACE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4C3782C4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7F45C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6E2FFF2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«Дружба на книжных страницах»</w:t>
            </w:r>
          </w:p>
        </w:tc>
        <w:tc>
          <w:tcPr>
            <w:tcW w:w="1630" w:type="dxa"/>
          </w:tcPr>
          <w:p w14:paraId="4A571B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13-15 сентября в течение дня </w:t>
            </w:r>
          </w:p>
        </w:tc>
        <w:tc>
          <w:tcPr>
            <w:tcW w:w="1489" w:type="dxa"/>
          </w:tcPr>
          <w:p w14:paraId="3D2F5162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3F546D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53F4878B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3CCCD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7C0ECC1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Мастер- класс «Осенняя фантазия»</w:t>
            </w:r>
          </w:p>
        </w:tc>
        <w:tc>
          <w:tcPr>
            <w:tcW w:w="1630" w:type="dxa"/>
          </w:tcPr>
          <w:p w14:paraId="50DEA1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сентября 12:00</w:t>
            </w:r>
          </w:p>
        </w:tc>
        <w:tc>
          <w:tcPr>
            <w:tcW w:w="1489" w:type="dxa"/>
          </w:tcPr>
          <w:p w14:paraId="0FF34237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5B751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3F4786D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0F1D0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624A6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Выставка-призыв «Осторожно терроризм»</w:t>
            </w:r>
          </w:p>
        </w:tc>
        <w:tc>
          <w:tcPr>
            <w:tcW w:w="1630" w:type="dxa"/>
          </w:tcPr>
          <w:p w14:paraId="5911C1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сентября в течение дня</w:t>
            </w:r>
          </w:p>
        </w:tc>
        <w:tc>
          <w:tcPr>
            <w:tcW w:w="1489" w:type="dxa"/>
          </w:tcPr>
          <w:p w14:paraId="399C887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00D4C5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38B2993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29661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376E7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«Нет осенней хандре с книгой в руке»</w:t>
            </w:r>
          </w:p>
        </w:tc>
        <w:tc>
          <w:tcPr>
            <w:tcW w:w="1630" w:type="dxa"/>
          </w:tcPr>
          <w:p w14:paraId="187C8D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18-20 сентября в течение дня </w:t>
            </w:r>
          </w:p>
        </w:tc>
        <w:tc>
          <w:tcPr>
            <w:tcW w:w="1489" w:type="dxa"/>
          </w:tcPr>
          <w:p w14:paraId="73917106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5FB19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732272F7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FE1B2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59CB23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«Мир поэзии М. Цветаевой»</w:t>
            </w:r>
          </w:p>
        </w:tc>
        <w:tc>
          <w:tcPr>
            <w:tcW w:w="1630" w:type="dxa"/>
          </w:tcPr>
          <w:p w14:paraId="18A535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19-21 сентября в течение дня</w:t>
            </w:r>
          </w:p>
        </w:tc>
        <w:tc>
          <w:tcPr>
            <w:tcW w:w="1489" w:type="dxa"/>
          </w:tcPr>
          <w:p w14:paraId="455E163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1326D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4EA3D3B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12B89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3B578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выставка «Как закалялась сталь», посвященная 120-летию Н.А. Островскому </w:t>
            </w:r>
          </w:p>
        </w:tc>
        <w:tc>
          <w:tcPr>
            <w:tcW w:w="1630" w:type="dxa"/>
          </w:tcPr>
          <w:p w14:paraId="40C4190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20-22 сентября в течение дня </w:t>
            </w:r>
          </w:p>
        </w:tc>
        <w:tc>
          <w:tcPr>
            <w:tcW w:w="1489" w:type="dxa"/>
          </w:tcPr>
          <w:p w14:paraId="7B12CB46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222873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29128259"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DC7F4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0EF9D7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«Безопасный интернет для тебя и для друзей»</w:t>
            </w:r>
          </w:p>
        </w:tc>
        <w:tc>
          <w:tcPr>
            <w:tcW w:w="1630" w:type="dxa"/>
          </w:tcPr>
          <w:p w14:paraId="7EB8E9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сентября 12:00</w:t>
            </w:r>
          </w:p>
        </w:tc>
        <w:tc>
          <w:tcPr>
            <w:tcW w:w="1489" w:type="dxa"/>
          </w:tcPr>
          <w:p w14:paraId="6C08270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726D6A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93" w:type="dxa"/>
          </w:tcPr>
          <w:p w14:paraId="62DB636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84B0F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4084" w:type="dxa"/>
          </w:tcPr>
          <w:p w14:paraId="37FD8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«Вокруг света с книгой»</w:t>
            </w:r>
          </w:p>
        </w:tc>
        <w:tc>
          <w:tcPr>
            <w:tcW w:w="1630" w:type="dxa"/>
          </w:tcPr>
          <w:p w14:paraId="3F202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24-26 сентября в течение дня </w:t>
            </w:r>
          </w:p>
        </w:tc>
        <w:tc>
          <w:tcPr>
            <w:tcW w:w="1489" w:type="dxa"/>
          </w:tcPr>
          <w:p w14:paraId="513D789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7EC8FD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118633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E0148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4084" w:type="dxa"/>
          </w:tcPr>
          <w:p w14:paraId="1A8B1ED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Тематическая программа «Правила безопасности: Что делать если? …»</w:t>
            </w:r>
          </w:p>
        </w:tc>
        <w:tc>
          <w:tcPr>
            <w:tcW w:w="1630" w:type="dxa"/>
          </w:tcPr>
          <w:p w14:paraId="0233326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 сентября 12:00</w:t>
            </w:r>
          </w:p>
        </w:tc>
        <w:tc>
          <w:tcPr>
            <w:tcW w:w="1489" w:type="dxa"/>
          </w:tcPr>
          <w:p w14:paraId="27AE36F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7738E4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93" w:type="dxa"/>
          </w:tcPr>
          <w:p w14:paraId="7732BFA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3BF1F31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7B1986F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11024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4"/>
        <w:gridCol w:w="1619"/>
        <w:gridCol w:w="1500"/>
        <w:gridCol w:w="1428"/>
        <w:gridCol w:w="2393"/>
      </w:tblGrid>
      <w:tr w14:paraId="74A0B2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530BC1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9" w:type="dxa"/>
          </w:tcPr>
          <w:p w14:paraId="58BE0DD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 w14:paraId="7AE9F3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28" w:type="dxa"/>
          </w:tcPr>
          <w:p w14:paraId="4FF8AA7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93" w:type="dxa"/>
          </w:tcPr>
          <w:p w14:paraId="7BB5A1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C6AD8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62F36C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«До свидания, каникулы»!</w:t>
            </w:r>
          </w:p>
        </w:tc>
        <w:tc>
          <w:tcPr>
            <w:tcW w:w="1619" w:type="dxa"/>
          </w:tcPr>
          <w:p w14:paraId="1FF1DA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 12:00</w:t>
            </w:r>
          </w:p>
        </w:tc>
        <w:tc>
          <w:tcPr>
            <w:tcW w:w="1500" w:type="dxa"/>
          </w:tcPr>
          <w:p w14:paraId="56CD9A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28" w:type="dxa"/>
          </w:tcPr>
          <w:p w14:paraId="74AE4F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93" w:type="dxa"/>
          </w:tcPr>
          <w:p w14:paraId="1545A1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7B5D1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4EA320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памяти «Беслан. Трагедия, которую не забыть»</w:t>
            </w:r>
          </w:p>
        </w:tc>
        <w:tc>
          <w:tcPr>
            <w:tcW w:w="1619" w:type="dxa"/>
          </w:tcPr>
          <w:p w14:paraId="3C0AE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 14:00</w:t>
            </w:r>
          </w:p>
        </w:tc>
        <w:tc>
          <w:tcPr>
            <w:tcW w:w="1500" w:type="dxa"/>
          </w:tcPr>
          <w:p w14:paraId="09D59F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28" w:type="dxa"/>
          </w:tcPr>
          <w:p w14:paraId="6EA56A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93" w:type="dxa"/>
          </w:tcPr>
          <w:p w14:paraId="3E5DA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A297B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D9FCF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«Яркие краски осени»</w:t>
            </w:r>
          </w:p>
        </w:tc>
        <w:tc>
          <w:tcPr>
            <w:tcW w:w="1619" w:type="dxa"/>
          </w:tcPr>
          <w:p w14:paraId="3F47B7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сентября в течение дня</w:t>
            </w:r>
          </w:p>
        </w:tc>
        <w:tc>
          <w:tcPr>
            <w:tcW w:w="1500" w:type="dxa"/>
          </w:tcPr>
          <w:p w14:paraId="23F95C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28" w:type="dxa"/>
          </w:tcPr>
          <w:p w14:paraId="2D52AD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93" w:type="dxa"/>
          </w:tcPr>
          <w:p w14:paraId="2AFA1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BF61D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016F6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«Быстрее, выше, сильнее»</w:t>
            </w:r>
          </w:p>
        </w:tc>
        <w:tc>
          <w:tcPr>
            <w:tcW w:w="1619" w:type="dxa"/>
          </w:tcPr>
          <w:p w14:paraId="13875D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сентября 16:00</w:t>
            </w:r>
          </w:p>
        </w:tc>
        <w:tc>
          <w:tcPr>
            <w:tcW w:w="1500" w:type="dxa"/>
          </w:tcPr>
          <w:p w14:paraId="39B95A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28" w:type="dxa"/>
          </w:tcPr>
          <w:p w14:paraId="46991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93" w:type="dxa"/>
          </w:tcPr>
          <w:p w14:paraId="0B4A33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12C71D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C3745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«Подкова на счастье»</w:t>
            </w:r>
          </w:p>
        </w:tc>
        <w:tc>
          <w:tcPr>
            <w:tcW w:w="1619" w:type="dxa"/>
          </w:tcPr>
          <w:p w14:paraId="22A43B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 15:00</w:t>
            </w:r>
          </w:p>
        </w:tc>
        <w:tc>
          <w:tcPr>
            <w:tcW w:w="1500" w:type="dxa"/>
          </w:tcPr>
          <w:p w14:paraId="476B42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28" w:type="dxa"/>
          </w:tcPr>
          <w:p w14:paraId="288687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93" w:type="dxa"/>
          </w:tcPr>
          <w:p w14:paraId="712BDC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2193C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12928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«Рябиновая осень»</w:t>
            </w:r>
          </w:p>
        </w:tc>
        <w:tc>
          <w:tcPr>
            <w:tcW w:w="1619" w:type="dxa"/>
          </w:tcPr>
          <w:p w14:paraId="50B22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сентября 16:00</w:t>
            </w:r>
          </w:p>
        </w:tc>
        <w:tc>
          <w:tcPr>
            <w:tcW w:w="1500" w:type="dxa"/>
          </w:tcPr>
          <w:p w14:paraId="129A9D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28" w:type="dxa"/>
          </w:tcPr>
          <w:p w14:paraId="0AF0D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93" w:type="dxa"/>
          </w:tcPr>
          <w:p w14:paraId="70166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C6B34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21373B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«День рождения смайлика»</w:t>
            </w:r>
          </w:p>
        </w:tc>
        <w:tc>
          <w:tcPr>
            <w:tcW w:w="1619" w:type="dxa"/>
          </w:tcPr>
          <w:p w14:paraId="34AC5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16:00</w:t>
            </w:r>
          </w:p>
        </w:tc>
        <w:tc>
          <w:tcPr>
            <w:tcW w:w="1500" w:type="dxa"/>
          </w:tcPr>
          <w:p w14:paraId="0A0B17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28" w:type="dxa"/>
          </w:tcPr>
          <w:p w14:paraId="442624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93" w:type="dxa"/>
          </w:tcPr>
          <w:p w14:paraId="6A215E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4C19F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4" w:type="dxa"/>
          </w:tcPr>
          <w:p w14:paraId="1C0EEA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«Открытка для бабушки и дедушки»</w:t>
            </w:r>
          </w:p>
        </w:tc>
        <w:tc>
          <w:tcPr>
            <w:tcW w:w="1619" w:type="dxa"/>
          </w:tcPr>
          <w:p w14:paraId="51F88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сентября 16:00</w:t>
            </w:r>
          </w:p>
        </w:tc>
        <w:tc>
          <w:tcPr>
            <w:tcW w:w="1500" w:type="dxa"/>
          </w:tcPr>
          <w:p w14:paraId="2F6B44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28" w:type="dxa"/>
          </w:tcPr>
          <w:p w14:paraId="139ED3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93" w:type="dxa"/>
          </w:tcPr>
          <w:p w14:paraId="4FB90B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58820C78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6C350891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11012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95"/>
        <w:gridCol w:w="1619"/>
        <w:gridCol w:w="1489"/>
        <w:gridCol w:w="1452"/>
        <w:gridCol w:w="2357"/>
      </w:tblGrid>
      <w:tr w14:paraId="1F76B9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0B5855C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9" w:type="dxa"/>
          </w:tcPr>
          <w:p w14:paraId="5616859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9" w:type="dxa"/>
          </w:tcPr>
          <w:p w14:paraId="5C3F075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2" w:type="dxa"/>
          </w:tcPr>
          <w:p w14:paraId="110A048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7" w:type="dxa"/>
          </w:tcPr>
          <w:p w14:paraId="1D51E0E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CA4A4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215682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«Как не стать жертвой теракта»</w:t>
            </w:r>
          </w:p>
        </w:tc>
        <w:tc>
          <w:tcPr>
            <w:tcW w:w="1619" w:type="dxa"/>
          </w:tcPr>
          <w:p w14:paraId="0E087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 15:00</w:t>
            </w:r>
          </w:p>
        </w:tc>
        <w:tc>
          <w:tcPr>
            <w:tcW w:w="1489" w:type="dxa"/>
          </w:tcPr>
          <w:p w14:paraId="088CA4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234B21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262737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730F2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3A4A0E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«Стихи играют в прятки»</w:t>
            </w:r>
          </w:p>
        </w:tc>
        <w:tc>
          <w:tcPr>
            <w:tcW w:w="1619" w:type="dxa"/>
          </w:tcPr>
          <w:p w14:paraId="5358B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сентября 16:00</w:t>
            </w:r>
          </w:p>
        </w:tc>
        <w:tc>
          <w:tcPr>
            <w:tcW w:w="1489" w:type="dxa"/>
          </w:tcPr>
          <w:p w14:paraId="751F6F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5E0271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57" w:type="dxa"/>
          </w:tcPr>
          <w:p w14:paraId="2A5302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12A0B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6CE61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истории «На поле Куликовом»</w:t>
            </w:r>
          </w:p>
        </w:tc>
        <w:tc>
          <w:tcPr>
            <w:tcW w:w="1619" w:type="dxa"/>
          </w:tcPr>
          <w:p w14:paraId="580360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 16:00</w:t>
            </w:r>
          </w:p>
        </w:tc>
        <w:tc>
          <w:tcPr>
            <w:tcW w:w="1489" w:type="dxa"/>
          </w:tcPr>
          <w:p w14:paraId="4ECDDEB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4BBC54D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7A22AB5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77E28D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31986D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Профилактическая беседа «В трезвости - сила»</w:t>
            </w:r>
          </w:p>
        </w:tc>
        <w:tc>
          <w:tcPr>
            <w:tcW w:w="1619" w:type="dxa"/>
          </w:tcPr>
          <w:p w14:paraId="2D9A5F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сентября 17:00</w:t>
            </w:r>
          </w:p>
        </w:tc>
        <w:tc>
          <w:tcPr>
            <w:tcW w:w="1489" w:type="dxa"/>
          </w:tcPr>
          <w:p w14:paraId="3EB970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7AB7BB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57" w:type="dxa"/>
          </w:tcPr>
          <w:p w14:paraId="020B494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6C5E2F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0737D1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«Терроризм – угроза обществу»</w:t>
            </w:r>
          </w:p>
        </w:tc>
        <w:tc>
          <w:tcPr>
            <w:tcW w:w="1619" w:type="dxa"/>
          </w:tcPr>
          <w:p w14:paraId="397042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сентября 16:00</w:t>
            </w:r>
          </w:p>
        </w:tc>
        <w:tc>
          <w:tcPr>
            <w:tcW w:w="1489" w:type="dxa"/>
          </w:tcPr>
          <w:p w14:paraId="5EF6B1F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22652D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0A1873E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5EE0D1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551D674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«Здравствуй, я новая книга»</w:t>
            </w:r>
          </w:p>
        </w:tc>
        <w:tc>
          <w:tcPr>
            <w:tcW w:w="1619" w:type="dxa"/>
          </w:tcPr>
          <w:p w14:paraId="36B1D2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17-20 сентября в течение дня</w:t>
            </w:r>
          </w:p>
        </w:tc>
        <w:tc>
          <w:tcPr>
            <w:tcW w:w="1489" w:type="dxa"/>
          </w:tcPr>
          <w:p w14:paraId="636F57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343E7F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34A7BB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95626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60FF67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«По лабиринтам права»</w:t>
            </w:r>
          </w:p>
        </w:tc>
        <w:tc>
          <w:tcPr>
            <w:tcW w:w="1619" w:type="dxa"/>
          </w:tcPr>
          <w:p w14:paraId="6DAF740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сентября 16:00</w:t>
            </w:r>
          </w:p>
        </w:tc>
        <w:tc>
          <w:tcPr>
            <w:tcW w:w="1489" w:type="dxa"/>
          </w:tcPr>
          <w:p w14:paraId="6928C49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6426F6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26FA53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727645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4EA7E8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 «Показывает «Союзмультфильм»</w:t>
            </w:r>
          </w:p>
        </w:tc>
        <w:tc>
          <w:tcPr>
            <w:tcW w:w="1619" w:type="dxa"/>
          </w:tcPr>
          <w:p w14:paraId="0CD082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 сентября 16:00</w:t>
            </w:r>
          </w:p>
        </w:tc>
        <w:tc>
          <w:tcPr>
            <w:tcW w:w="1489" w:type="dxa"/>
          </w:tcPr>
          <w:p w14:paraId="5FCA5DE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52" w:type="dxa"/>
          </w:tcPr>
          <w:p w14:paraId="097349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57" w:type="dxa"/>
          </w:tcPr>
          <w:p w14:paraId="73928A0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587A3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0F9A67F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«По морям, по волнам»</w:t>
            </w:r>
          </w:p>
        </w:tc>
        <w:tc>
          <w:tcPr>
            <w:tcW w:w="1619" w:type="dxa"/>
          </w:tcPr>
          <w:p w14:paraId="7B9219C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25-28 сентября в течение дня</w:t>
            </w:r>
          </w:p>
        </w:tc>
        <w:tc>
          <w:tcPr>
            <w:tcW w:w="1489" w:type="dxa"/>
          </w:tcPr>
          <w:p w14:paraId="4F7D8D8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0FAAF5C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7" w:type="dxa"/>
          </w:tcPr>
          <w:p w14:paraId="3C448EC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8A28F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095" w:type="dxa"/>
          </w:tcPr>
          <w:p w14:paraId="67845DB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«Ларец мудрых сказок»</w:t>
            </w:r>
          </w:p>
        </w:tc>
        <w:tc>
          <w:tcPr>
            <w:tcW w:w="1619" w:type="dxa"/>
          </w:tcPr>
          <w:p w14:paraId="741F27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сентября 16:00</w:t>
            </w:r>
          </w:p>
        </w:tc>
        <w:tc>
          <w:tcPr>
            <w:tcW w:w="1489" w:type="dxa"/>
          </w:tcPr>
          <w:p w14:paraId="733133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2" w:type="dxa"/>
          </w:tcPr>
          <w:p w14:paraId="357C5D4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57" w:type="dxa"/>
          </w:tcPr>
          <w:p w14:paraId="017066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3ACD1642"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564B66"/>
    <w:rsid w:val="00142C96"/>
    <w:rsid w:val="00377A5A"/>
    <w:rsid w:val="00564B66"/>
    <w:rsid w:val="00A05209"/>
    <w:rsid w:val="00A5189C"/>
    <w:rsid w:val="41764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3818</Words>
  <Characters>21769</Characters>
  <Lines>181</Lines>
  <Paragraphs>51</Paragraphs>
  <TotalTime>41</TotalTime>
  <ScaleCrop>false</ScaleCrop>
  <LinksUpToDate>false</LinksUpToDate>
  <CharactersWithSpaces>25536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2024-08-20T17:35:00Z</dcterms:created>
  <dc:creator>user</dc:creator>
  <cp:lastModifiedBy>WPS_1690284063</cp:lastModifiedBy>
  <dcterms:modified xsi:type="dcterms:W3CDTF">2024-08-30T07:30:22Z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0BAA6E146EFC4B37BA25E6AB2FE4DD03_12</vt:lpwstr>
  </property>
</Properties>
</file>